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B9BAB" w:rsidR="0061148E" w:rsidRPr="00944D28" w:rsidRDefault="00310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A253" w:rsidR="0061148E" w:rsidRPr="004A7085" w:rsidRDefault="00310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169C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2D290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164C2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BB59E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E845F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EF05F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EBF5C" w:rsidR="00B87ED3" w:rsidRPr="00944D28" w:rsidRDefault="0031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FCCCA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C605B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182A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35CF5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BC8F5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B2B20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EA388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D29F" w:rsidR="00B87ED3" w:rsidRPr="00944D28" w:rsidRDefault="00310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D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9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2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9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8617B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92AAA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EF9CE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27D97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D6E0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F8674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D8EE" w:rsidR="00B87ED3" w:rsidRPr="00944D28" w:rsidRDefault="0031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3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BF60" w:rsidR="00B87ED3" w:rsidRPr="00944D28" w:rsidRDefault="00310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57A42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3AEDC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C5867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2F4A9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20E0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B863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26A81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0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8CEE7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C2BE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1B13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DE84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8FD2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5985A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66BBB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6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6022C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0394" w:rsidR="00B87ED3" w:rsidRPr="00944D28" w:rsidRDefault="0031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7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F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63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8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8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2022-10-12T12:52:00.0000000Z</dcterms:modified>
</coreProperties>
</file>