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F298" w:rsidR="0061148E" w:rsidRPr="00944D28" w:rsidRDefault="00B26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5FE9E" w:rsidR="0061148E" w:rsidRPr="004A7085" w:rsidRDefault="00B26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FD38B" w:rsidR="00B87ED3" w:rsidRPr="00944D28" w:rsidRDefault="00B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AE7B5" w:rsidR="00B87ED3" w:rsidRPr="00944D28" w:rsidRDefault="00B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95815" w:rsidR="00B87ED3" w:rsidRPr="00944D28" w:rsidRDefault="00B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2CEEB" w:rsidR="00B87ED3" w:rsidRPr="00944D28" w:rsidRDefault="00B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554DD" w:rsidR="00B87ED3" w:rsidRPr="00944D28" w:rsidRDefault="00B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E10EE" w:rsidR="00B87ED3" w:rsidRPr="00944D28" w:rsidRDefault="00B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B2C43" w:rsidR="00B87ED3" w:rsidRPr="00944D28" w:rsidRDefault="00B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9AAD8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1E4B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B80B7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59A72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04354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218D4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9D1E9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D4774" w:rsidR="00B87ED3" w:rsidRPr="00944D28" w:rsidRDefault="00B26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EFE8" w:rsidR="00B87ED3" w:rsidRPr="00944D28" w:rsidRDefault="00B26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3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F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6D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89A6A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36DDA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5A28A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FF42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A6D45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2B82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2342B" w:rsidR="00B87ED3" w:rsidRPr="00944D28" w:rsidRDefault="00B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9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F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A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F9E2C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389B3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682E9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9DEDF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74018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7B181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6C0E0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3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2C742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7DF83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443BD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425DA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D123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48D67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1CE07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3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9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87C95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630AF" w:rsidR="00B87ED3" w:rsidRPr="00944D28" w:rsidRDefault="00B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DC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9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C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D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4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6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8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B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F5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