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6F298" w:rsidR="0061148E" w:rsidRPr="00944D28" w:rsidRDefault="00B26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5FE9E" w:rsidR="0061148E" w:rsidRPr="004A7085" w:rsidRDefault="00B26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FD38B" w:rsidR="00B87ED3" w:rsidRPr="00944D28" w:rsidRDefault="00B2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AE7B5" w:rsidR="00B87ED3" w:rsidRPr="00944D28" w:rsidRDefault="00B2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95815" w:rsidR="00B87ED3" w:rsidRPr="00944D28" w:rsidRDefault="00B2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2CEEB" w:rsidR="00B87ED3" w:rsidRPr="00944D28" w:rsidRDefault="00B2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554DD" w:rsidR="00B87ED3" w:rsidRPr="00944D28" w:rsidRDefault="00B2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E10EE" w:rsidR="00B87ED3" w:rsidRPr="00944D28" w:rsidRDefault="00B2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B2C43" w:rsidR="00B87ED3" w:rsidRPr="00944D28" w:rsidRDefault="00B26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9AAD8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91E4B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B80B7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59A72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04354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218D4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9D1E9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4774" w:rsidR="00B87ED3" w:rsidRPr="00944D28" w:rsidRDefault="00B26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EFE8" w:rsidR="00B87ED3" w:rsidRPr="00944D28" w:rsidRDefault="00B26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3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3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F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6D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89A6A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36DDA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5A28A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AFF42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A6D45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82B82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2342B" w:rsidR="00B87ED3" w:rsidRPr="00944D28" w:rsidRDefault="00B26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A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F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A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8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F9E2C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389B3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682E9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9DEDF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74018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7B181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6C0E0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3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9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2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2C742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7DF83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443BD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425DA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D123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48D67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1CE07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3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1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9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87C95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630AF" w:rsidR="00B87ED3" w:rsidRPr="00944D28" w:rsidRDefault="00B26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DC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9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C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D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49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0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F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8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D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B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A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F58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