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FF1DB" w:rsidR="0061148E" w:rsidRPr="00944D28" w:rsidRDefault="00A13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AD55C" w:rsidR="0061148E" w:rsidRPr="004A7085" w:rsidRDefault="00A13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7C0C1" w:rsidR="00B87ED3" w:rsidRPr="00944D28" w:rsidRDefault="00A1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DCA22" w:rsidR="00B87ED3" w:rsidRPr="00944D28" w:rsidRDefault="00A1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EB7C2" w:rsidR="00B87ED3" w:rsidRPr="00944D28" w:rsidRDefault="00A1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DB667" w:rsidR="00B87ED3" w:rsidRPr="00944D28" w:rsidRDefault="00A1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93FBF" w:rsidR="00B87ED3" w:rsidRPr="00944D28" w:rsidRDefault="00A1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E014F" w:rsidR="00B87ED3" w:rsidRPr="00944D28" w:rsidRDefault="00A1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6D973" w:rsidR="00B87ED3" w:rsidRPr="00944D28" w:rsidRDefault="00A1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EED8E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66275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10B58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DAE63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AC879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FD0E4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C58C0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F7CA2" w:rsidR="00B87ED3" w:rsidRPr="00944D28" w:rsidRDefault="00A13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94C59" w:rsidR="00B87ED3" w:rsidRPr="00944D28" w:rsidRDefault="00A13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D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7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8456A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85FB4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9E9E8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BDEBB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9009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4B443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36DE3" w:rsidR="00B87ED3" w:rsidRPr="00944D28" w:rsidRDefault="00A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C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F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4449A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F0709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14F86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A1F9C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D4C52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1A8A2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4CEE9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8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B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884E5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3EF55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AE2B1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54FA0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E4157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8F5C6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17BF8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7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39B7" w:rsidR="00B87ED3" w:rsidRPr="00944D28" w:rsidRDefault="00A13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98BBB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9CD4E" w:rsidR="00B87ED3" w:rsidRPr="00944D28" w:rsidRDefault="00A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B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AB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95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8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44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6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9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1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E0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2022-10-12T13:28:00.0000000Z</dcterms:modified>
</coreProperties>
</file>