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848F2" w:rsidR="0061148E" w:rsidRPr="00944D28" w:rsidRDefault="004D3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FEB8D" w:rsidR="0061148E" w:rsidRPr="004A7085" w:rsidRDefault="004D3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6FFB6" w:rsidR="00B87ED3" w:rsidRPr="00944D28" w:rsidRDefault="004D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5865A" w:rsidR="00B87ED3" w:rsidRPr="00944D28" w:rsidRDefault="004D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40ECA" w:rsidR="00B87ED3" w:rsidRPr="00944D28" w:rsidRDefault="004D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99A54" w:rsidR="00B87ED3" w:rsidRPr="00944D28" w:rsidRDefault="004D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EB4A9" w:rsidR="00B87ED3" w:rsidRPr="00944D28" w:rsidRDefault="004D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CCA4A" w:rsidR="00B87ED3" w:rsidRPr="00944D28" w:rsidRDefault="004D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34044" w:rsidR="00B87ED3" w:rsidRPr="00944D28" w:rsidRDefault="004D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60EAC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942DF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3CC6C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FA0C2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214B2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35043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87195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BE16E" w:rsidR="00B87ED3" w:rsidRPr="00944D28" w:rsidRDefault="004D3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FEBA" w:rsidR="00B87ED3" w:rsidRPr="00944D28" w:rsidRDefault="004D3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6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6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0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B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A5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E6D51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45A76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2AFE1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E7D7B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14E0F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5FFFB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5538E" w:rsidR="00B87ED3" w:rsidRPr="00944D28" w:rsidRDefault="004D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4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F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2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0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C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A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D5836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A89DC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71993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97D63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63A8B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9FBBA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F0EA2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C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C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0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A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1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D159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C07BB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7AFD6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87146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4EDAA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D8D11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D213D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D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1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1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E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E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9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0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BB28E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18B44" w:rsidR="00B87ED3" w:rsidRPr="00944D28" w:rsidRDefault="004D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B3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46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92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8E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D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D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7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6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B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6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4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AC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2022-10-12T14:00:00.0000000Z</dcterms:modified>
</coreProperties>
</file>