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F9BA7" w:rsidR="0061148E" w:rsidRPr="00944D28" w:rsidRDefault="00F66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AA7C7" w:rsidR="0061148E" w:rsidRPr="004A7085" w:rsidRDefault="00F66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3842B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A6272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FC872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9C67A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EABAB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9BE94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D6380" w:rsidR="00B87ED3" w:rsidRPr="00944D28" w:rsidRDefault="00F66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7B394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1227E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E5C7F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85CD8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06C4E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9E1B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2DAE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2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A432B" w:rsidR="00B87ED3" w:rsidRPr="00944D28" w:rsidRDefault="00F66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F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EB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93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A4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48C75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D5ACF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FC8D0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D0E27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AA57E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534C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B15C7" w:rsidR="00B87ED3" w:rsidRPr="00944D28" w:rsidRDefault="00F66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D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D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50BA1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B482C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02D1E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28B01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C7A80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3CA1C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C724A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C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F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9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3AE7C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27B87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1AEA9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1D6BF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1588C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9F114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75949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E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8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E2636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91A52" w:rsidR="00B87ED3" w:rsidRPr="00944D28" w:rsidRDefault="00F66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7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79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80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3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1B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C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8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8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F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14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2022-10-12T16:15:00.0000000Z</dcterms:modified>
</coreProperties>
</file>