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0E0BD" w:rsidR="0061148E" w:rsidRPr="00944D28" w:rsidRDefault="004F0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1DD6" w:rsidR="0061148E" w:rsidRPr="004A7085" w:rsidRDefault="004F0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BE36B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6EBE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F64BE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11FF4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4E357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AC8FA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0B794" w:rsidR="00B87ED3" w:rsidRPr="00944D28" w:rsidRDefault="004F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4D5C2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AB151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3CA07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DECC6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65919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E150F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4D216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979F0" w:rsidR="00B87ED3" w:rsidRPr="00944D28" w:rsidRDefault="004F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BBE9" w:rsidR="00B87ED3" w:rsidRPr="00944D28" w:rsidRDefault="004F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A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15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4D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C5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9042E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1CD3E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63020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0EA4E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B496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18073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55FF" w:rsidR="00B87ED3" w:rsidRPr="00944D28" w:rsidRDefault="004F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9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8E527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9DB1B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A6AB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EDBE5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DA47F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4E7C1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37B42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6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B6CE0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88B4D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3495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C7178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1A06D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BDD1A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ECCB7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4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0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0DBCC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C760E" w:rsidR="00B87ED3" w:rsidRPr="00944D28" w:rsidRDefault="004F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B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EA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A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56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E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3F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2022-10-12T16:48:00.0000000Z</dcterms:modified>
</coreProperties>
</file>