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7AE9" w:rsidR="0061148E" w:rsidRPr="00944D28" w:rsidRDefault="00805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E29A" w:rsidR="0061148E" w:rsidRPr="004A7085" w:rsidRDefault="00805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C4BE4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FB2F4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703D7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4FAD1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94A82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9FC7D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2A40E" w:rsidR="00B87ED3" w:rsidRPr="00944D28" w:rsidRDefault="0080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DB7FF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6E19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3A7E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B9CD1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1E16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5B09E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6A4D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8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9708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FCBC6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EA16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12E3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754E7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0D0A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84C03" w:rsidR="00B87ED3" w:rsidRPr="00944D28" w:rsidRDefault="0080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879F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04DC9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004A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1E72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FD6D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96152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1A1E5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70294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7FEA2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6CE2F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D443A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6CD4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63E27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04B00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9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1BBEC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0D0D" w:rsidR="00B87ED3" w:rsidRPr="00944D28" w:rsidRDefault="0080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6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F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E3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