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6A66" w:rsidR="0061148E" w:rsidRPr="00944D28" w:rsidRDefault="00BA2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86D0" w:rsidR="0061148E" w:rsidRPr="004A7085" w:rsidRDefault="00BA2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308B7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42017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B7FF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B7190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BBE75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B04B9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DED1A" w:rsidR="00B87ED3" w:rsidRPr="00944D28" w:rsidRDefault="00BA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6713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167ED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D1A72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CB892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54DC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61E84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65BC9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0A1DC" w:rsidR="00B87ED3" w:rsidRPr="00944D28" w:rsidRDefault="00BA2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8B84D" w:rsidR="00B87ED3" w:rsidRPr="00944D28" w:rsidRDefault="00BA20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C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7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D7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E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46B62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60ED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20CE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4538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01467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93DD7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D5F8F" w:rsidR="00B87ED3" w:rsidRPr="00944D28" w:rsidRDefault="00BA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D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7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33552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82CB0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04851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7D286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726F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509BB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3A14E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1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4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0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CE64D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58602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2422A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E701F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65F74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5BB1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A0271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C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18CDB" w:rsidR="00B87ED3" w:rsidRPr="00944D28" w:rsidRDefault="00BA2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C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7360C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6CF5E" w:rsidR="00B87ED3" w:rsidRPr="00944D28" w:rsidRDefault="00BA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2F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B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8D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9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74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4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0A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