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75D1" w:rsidR="0061148E" w:rsidRPr="00944D28" w:rsidRDefault="002A2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BF32" w:rsidR="0061148E" w:rsidRPr="004A7085" w:rsidRDefault="002A2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1E8E2" w:rsidR="00B87ED3" w:rsidRPr="00944D28" w:rsidRDefault="002A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91D16" w:rsidR="00B87ED3" w:rsidRPr="00944D28" w:rsidRDefault="002A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A3246" w:rsidR="00B87ED3" w:rsidRPr="00944D28" w:rsidRDefault="002A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0EEF9" w:rsidR="00B87ED3" w:rsidRPr="00944D28" w:rsidRDefault="002A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6CDB6" w:rsidR="00B87ED3" w:rsidRPr="00944D28" w:rsidRDefault="002A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7B750" w:rsidR="00B87ED3" w:rsidRPr="00944D28" w:rsidRDefault="002A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9CCE7" w:rsidR="00B87ED3" w:rsidRPr="00944D28" w:rsidRDefault="002A2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F1EF7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8571D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CBB1E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F4AF0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83B9A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936F4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B9075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6B51C" w:rsidR="00B87ED3" w:rsidRPr="00944D28" w:rsidRDefault="002A2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D2CEB" w:rsidR="00B87ED3" w:rsidRPr="00944D28" w:rsidRDefault="002A2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3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A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3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E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A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4B38E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EFC64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70733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27684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B1AE7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86D4E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AD8B1" w:rsidR="00B87ED3" w:rsidRPr="00944D28" w:rsidRDefault="002A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5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7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81E92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AFCC4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A4153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5CAF9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58AD3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84CCD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2AA9D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9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B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7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0FE7A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20B09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14108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45DF2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7A5FB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C2350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1586C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F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E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8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4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7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3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A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DD5C1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B3A72" w:rsidR="00B87ED3" w:rsidRPr="00944D28" w:rsidRDefault="002A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5B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D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EE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5A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E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D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B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0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2022-10-12T18:30:00.0000000Z</dcterms:modified>
</coreProperties>
</file>