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D3267" w:rsidR="0061148E" w:rsidRPr="00944D28" w:rsidRDefault="00BA2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411FE" w:rsidR="0061148E" w:rsidRPr="004A7085" w:rsidRDefault="00BA2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1B06F" w:rsidR="00B87ED3" w:rsidRPr="00944D28" w:rsidRDefault="00BA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41CDE" w:rsidR="00B87ED3" w:rsidRPr="00944D28" w:rsidRDefault="00BA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0246B" w:rsidR="00B87ED3" w:rsidRPr="00944D28" w:rsidRDefault="00BA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BA696" w:rsidR="00B87ED3" w:rsidRPr="00944D28" w:rsidRDefault="00BA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87709" w:rsidR="00B87ED3" w:rsidRPr="00944D28" w:rsidRDefault="00BA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8B88E" w:rsidR="00B87ED3" w:rsidRPr="00944D28" w:rsidRDefault="00BA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B642D" w:rsidR="00B87ED3" w:rsidRPr="00944D28" w:rsidRDefault="00BA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79AF0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4FAC1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F16A7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239D4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5803A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AF0CC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012FA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B51A" w:rsidR="00B87ED3" w:rsidRPr="00944D28" w:rsidRDefault="00BA2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4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4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4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C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0EDFF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145DF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4408A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1E6C0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47423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F14E4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32DD7" w:rsidR="00B87ED3" w:rsidRPr="00944D28" w:rsidRDefault="00BA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2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C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2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AC376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5C2C9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159A0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3C2A1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0ADE9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C4CD9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6A35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E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C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33922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45FEC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51F26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23772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D7549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8C374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3F64E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8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77A0" w:rsidR="00B87ED3" w:rsidRPr="00944D28" w:rsidRDefault="00BA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C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9DD03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388D1" w:rsidR="00B87ED3" w:rsidRPr="00944D28" w:rsidRDefault="00BA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02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9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1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1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4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DB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