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D3267" w:rsidR="0061148E" w:rsidRPr="00944D28" w:rsidRDefault="00BA2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11FE" w:rsidR="0061148E" w:rsidRPr="004A7085" w:rsidRDefault="00BA2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1B06F" w:rsidR="00B87ED3" w:rsidRPr="00944D28" w:rsidRDefault="00BA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41CDE" w:rsidR="00B87ED3" w:rsidRPr="00944D28" w:rsidRDefault="00BA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0246B" w:rsidR="00B87ED3" w:rsidRPr="00944D28" w:rsidRDefault="00BA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BA696" w:rsidR="00B87ED3" w:rsidRPr="00944D28" w:rsidRDefault="00BA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87709" w:rsidR="00B87ED3" w:rsidRPr="00944D28" w:rsidRDefault="00BA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8B88E" w:rsidR="00B87ED3" w:rsidRPr="00944D28" w:rsidRDefault="00BA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B642D" w:rsidR="00B87ED3" w:rsidRPr="00944D28" w:rsidRDefault="00BA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79AF0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4FAC1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F16A7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239D4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5803A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F0CC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12FA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B51A" w:rsidR="00B87ED3" w:rsidRPr="00944D28" w:rsidRDefault="00BA2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4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4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C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EDFF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145DF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4408A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1E6C0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47423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F14E4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32DD7" w:rsidR="00B87ED3" w:rsidRPr="00944D28" w:rsidRDefault="00BA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C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AC376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5C2C9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159A0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3C2A1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0ADE9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C4CD9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6A35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E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33922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45FEC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51F26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23772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D7549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8C374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3F64E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0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77A0" w:rsidR="00B87ED3" w:rsidRPr="00944D28" w:rsidRDefault="00BA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9DD03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388D1" w:rsidR="00B87ED3" w:rsidRPr="00944D28" w:rsidRDefault="00BA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02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9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4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1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1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4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0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DB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