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D094A" w:rsidR="0061148E" w:rsidRPr="00944D28" w:rsidRDefault="00AB5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54BD" w:rsidR="0061148E" w:rsidRPr="004A7085" w:rsidRDefault="00AB5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EE1A9" w:rsidR="00B87ED3" w:rsidRPr="00944D28" w:rsidRDefault="00AB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0A73C" w:rsidR="00B87ED3" w:rsidRPr="00944D28" w:rsidRDefault="00AB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6EF0E" w:rsidR="00B87ED3" w:rsidRPr="00944D28" w:rsidRDefault="00AB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BF045" w:rsidR="00B87ED3" w:rsidRPr="00944D28" w:rsidRDefault="00AB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FC08F" w:rsidR="00B87ED3" w:rsidRPr="00944D28" w:rsidRDefault="00AB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BAF81" w:rsidR="00B87ED3" w:rsidRPr="00944D28" w:rsidRDefault="00AB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79D76" w:rsidR="00B87ED3" w:rsidRPr="00944D28" w:rsidRDefault="00AB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6A6CA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7AE2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5412E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A002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B96C4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C17DD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EF91E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9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4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C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A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B9AC0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422E0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B7C97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20375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EE49E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02C00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298CB" w:rsidR="00B87ED3" w:rsidRPr="00944D28" w:rsidRDefault="00AB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B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10041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31928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0AEF1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94C1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A0E47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1FC28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B48A2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3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8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6EFE1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D3A0C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A0BC9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5CB1D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9E228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38D28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D5A7E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D544E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7F88D" w:rsidR="00B87ED3" w:rsidRPr="00944D28" w:rsidRDefault="00AB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6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8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6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D8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7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5BA4" w:rsidR="00B87ED3" w:rsidRPr="00944D28" w:rsidRDefault="00AB5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3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7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14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2022-10-12T18:31:00.0000000Z</dcterms:modified>
</coreProperties>
</file>