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F8286" w:rsidR="0061148E" w:rsidRPr="00944D28" w:rsidRDefault="00940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FB14" w:rsidR="0061148E" w:rsidRPr="004A7085" w:rsidRDefault="00940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96628" w:rsidR="00B87ED3" w:rsidRPr="00944D28" w:rsidRDefault="0094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B658F" w:rsidR="00B87ED3" w:rsidRPr="00944D28" w:rsidRDefault="0094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BFF4B" w:rsidR="00B87ED3" w:rsidRPr="00944D28" w:rsidRDefault="0094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E8436" w:rsidR="00B87ED3" w:rsidRPr="00944D28" w:rsidRDefault="0094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411E7" w:rsidR="00B87ED3" w:rsidRPr="00944D28" w:rsidRDefault="0094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DD458" w:rsidR="00B87ED3" w:rsidRPr="00944D28" w:rsidRDefault="0094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CB72F" w:rsidR="00B87ED3" w:rsidRPr="00944D28" w:rsidRDefault="0094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DB7F9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4E5DE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3089F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790D8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754A9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1D728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44137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7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B4429" w:rsidR="00B87ED3" w:rsidRPr="00944D28" w:rsidRDefault="00940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7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68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38570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3CC55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607A4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92899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31DD3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52668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8AA98" w:rsidR="00B87ED3" w:rsidRPr="00944D28" w:rsidRDefault="0094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B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F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5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DE43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6A3DF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57042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675FF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B39BD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F7C11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E096B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9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0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C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5B4AF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9B794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1D1ED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FE262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02BDC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2EF36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40BF2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1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4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F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C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F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B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E0F64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38EEA" w:rsidR="00B87ED3" w:rsidRPr="00944D28" w:rsidRDefault="0094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5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85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8F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1B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EC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1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6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5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1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6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2022-10-12T19:03:00.0000000Z</dcterms:modified>
</coreProperties>
</file>