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D779" w:rsidR="0061148E" w:rsidRPr="00944D28" w:rsidRDefault="00140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9286" w:rsidR="0061148E" w:rsidRPr="004A7085" w:rsidRDefault="00140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C567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8643B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0A6F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60A1D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CB522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95D05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89FE3" w:rsidR="00B87ED3" w:rsidRPr="00944D28" w:rsidRDefault="0014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2E035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1285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0883C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5779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77119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38CEA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D26E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E400" w:rsidR="00B87ED3" w:rsidRPr="00944D28" w:rsidRDefault="00140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A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8D800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2C26F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CA9A1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DED6C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EE9C8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DBEDB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B278C" w:rsidR="00B87ED3" w:rsidRPr="00944D28" w:rsidRDefault="001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B20D" w:rsidR="00B87ED3" w:rsidRPr="00944D28" w:rsidRDefault="0014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DA58" w:rsidR="00B87ED3" w:rsidRPr="00944D28" w:rsidRDefault="0014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2413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25399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B725B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C21DE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9BEC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5CC5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C9A0C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EE876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8D30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9C494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AF85B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1ADB6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0BF1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C764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0F39C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FF6F" w:rsidR="00B87ED3" w:rsidRPr="00944D28" w:rsidRDefault="001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6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B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8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6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8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2022-10-12T19:33:00.0000000Z</dcterms:modified>
</coreProperties>
</file>