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19AB4" w:rsidR="0061148E" w:rsidRPr="00944D28" w:rsidRDefault="00F81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F58F9" w:rsidR="0061148E" w:rsidRPr="004A7085" w:rsidRDefault="00F81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7890A" w:rsidR="00B87ED3" w:rsidRPr="00944D28" w:rsidRDefault="00F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DA4B1" w:rsidR="00B87ED3" w:rsidRPr="00944D28" w:rsidRDefault="00F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80872" w:rsidR="00B87ED3" w:rsidRPr="00944D28" w:rsidRDefault="00F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EFF2E" w:rsidR="00B87ED3" w:rsidRPr="00944D28" w:rsidRDefault="00F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B14F1" w:rsidR="00B87ED3" w:rsidRPr="00944D28" w:rsidRDefault="00F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C1372" w:rsidR="00B87ED3" w:rsidRPr="00944D28" w:rsidRDefault="00F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B9F30" w:rsidR="00B87ED3" w:rsidRPr="00944D28" w:rsidRDefault="00F8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C87FC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89A3D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3A4FC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85DE4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A428F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F42A0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87F23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6705B" w:rsidR="00B87ED3" w:rsidRPr="00944D28" w:rsidRDefault="00F81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6D54" w:rsidR="00B87ED3" w:rsidRPr="00944D28" w:rsidRDefault="00F81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6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8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FF658" w:rsidR="00B87ED3" w:rsidRPr="00944D28" w:rsidRDefault="00F81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5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97218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2E54A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2F1D6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3C308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CB4A5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5D6EF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63562" w:rsidR="00B87ED3" w:rsidRPr="00944D28" w:rsidRDefault="00F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DAB28" w:rsidR="00B87ED3" w:rsidRPr="00944D28" w:rsidRDefault="00F81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8C2E8" w:rsidR="00B87ED3" w:rsidRPr="00944D28" w:rsidRDefault="00F81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D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B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31695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DFF8C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3BB21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16EDA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4C2A0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F9B38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A7F18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6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1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E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B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2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A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2C2BD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32F11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25C42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D4D15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89D0D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70EA8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8401E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01519" w:rsidR="00B87ED3" w:rsidRPr="00944D28" w:rsidRDefault="00F81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A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2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D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0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C86EE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D14DE" w:rsidR="00B87ED3" w:rsidRPr="00944D28" w:rsidRDefault="00F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BB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3D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69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FE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8E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1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6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5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0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3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D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2022-10-12T19:06:00.0000000Z</dcterms:modified>
</coreProperties>
</file>