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9AB4" w:rsidR="0061148E" w:rsidRPr="00944D28" w:rsidRDefault="00F81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58F9" w:rsidR="0061148E" w:rsidRPr="004A7085" w:rsidRDefault="00F81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7890A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DA4B1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80872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EFF2E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B14F1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C1372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B9F30" w:rsidR="00B87ED3" w:rsidRPr="00944D28" w:rsidRDefault="00F81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C87FC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9A3D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3A4FC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85DE4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A428F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F42A0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87F23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705B" w:rsidR="00B87ED3" w:rsidRPr="00944D28" w:rsidRDefault="00F81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6D54" w:rsidR="00B87ED3" w:rsidRPr="00944D28" w:rsidRDefault="00F81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F658" w:rsidR="00B87ED3" w:rsidRPr="00944D28" w:rsidRDefault="00F81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5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97218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2E54A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2F1D6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3C308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CB4A5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5D6EF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63562" w:rsidR="00B87ED3" w:rsidRPr="00944D28" w:rsidRDefault="00F8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DAB28" w:rsidR="00B87ED3" w:rsidRPr="00944D28" w:rsidRDefault="00F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C2E8" w:rsidR="00B87ED3" w:rsidRPr="00944D28" w:rsidRDefault="00F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31695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DFF8C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3BB21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16EDA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4C2A0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F9B38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A7F18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2C2BD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2F11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25C42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4D15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89D0D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0EA8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8401E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1519" w:rsidR="00B87ED3" w:rsidRPr="00944D28" w:rsidRDefault="00F81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86EE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D14DE" w:rsidR="00B87ED3" w:rsidRPr="00944D28" w:rsidRDefault="00F8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B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69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F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E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D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2022-10-12T19:06:00.0000000Z</dcterms:modified>
</coreProperties>
</file>