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55F13" w:rsidR="0061148E" w:rsidRPr="00944D28" w:rsidRDefault="008C2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2574" w:rsidR="0061148E" w:rsidRPr="004A7085" w:rsidRDefault="008C2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0F870" w:rsidR="00B87ED3" w:rsidRPr="00944D28" w:rsidRDefault="008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1523A" w:rsidR="00B87ED3" w:rsidRPr="00944D28" w:rsidRDefault="008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23A2A" w:rsidR="00B87ED3" w:rsidRPr="00944D28" w:rsidRDefault="008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F37D6" w:rsidR="00B87ED3" w:rsidRPr="00944D28" w:rsidRDefault="008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31664" w:rsidR="00B87ED3" w:rsidRPr="00944D28" w:rsidRDefault="008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3FCA2" w:rsidR="00B87ED3" w:rsidRPr="00944D28" w:rsidRDefault="008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D26DB" w:rsidR="00B87ED3" w:rsidRPr="00944D28" w:rsidRDefault="008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CA886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C8920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32B70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8250B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2E8B6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64D40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FBEF7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A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8AFD1" w:rsidR="00B87ED3" w:rsidRPr="00944D28" w:rsidRDefault="008C2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1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D28BC" w:rsidR="00B87ED3" w:rsidRPr="00944D28" w:rsidRDefault="008C2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6A128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A48E4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BD032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BD7EC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9A9E3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9833B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1BD7B" w:rsidR="00B87ED3" w:rsidRPr="00944D28" w:rsidRDefault="008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1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B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E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7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F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848F4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3BDF7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14A02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A6F03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64B1B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75102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0A8BE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3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B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1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C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B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B9AB5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DB823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7F39F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9F5A4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FE20C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68BB7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93646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1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A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1EE16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353FA" w:rsidR="00B87ED3" w:rsidRPr="00944D28" w:rsidRDefault="008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8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F5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7A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F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E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7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9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D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3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4E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2022-10-12T19:39:00.0000000Z</dcterms:modified>
</coreProperties>
</file>