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5F13" w:rsidR="0061148E" w:rsidRPr="00944D28" w:rsidRDefault="008C2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2574" w:rsidR="0061148E" w:rsidRPr="004A7085" w:rsidRDefault="008C2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F870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1523A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3A2A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F37D6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31664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FCA2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D26DB" w:rsidR="00B87ED3" w:rsidRPr="00944D28" w:rsidRDefault="008C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CA886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C8920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2B70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250B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E8B6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4D40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BEF7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AFD1" w:rsidR="00B87ED3" w:rsidRPr="00944D28" w:rsidRDefault="008C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28BC" w:rsidR="00B87ED3" w:rsidRPr="00944D28" w:rsidRDefault="008C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6A128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A48E4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D032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D7EC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A9E3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9833B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1BD7B" w:rsidR="00B87ED3" w:rsidRPr="00944D28" w:rsidRDefault="008C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848F4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BDF7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14A02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A6F03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64B1B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75102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A8BE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B9AB5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B823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7F39F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F5A4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FE20C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68BB7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93646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EE16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353FA" w:rsidR="00B87ED3" w:rsidRPr="00944D28" w:rsidRDefault="008C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8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F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7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4E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2022-10-12T19:39:00.0000000Z</dcterms:modified>
</coreProperties>
</file>