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38E8" w:rsidR="0061148E" w:rsidRPr="00944D28" w:rsidRDefault="00564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28EF" w:rsidR="0061148E" w:rsidRPr="004A7085" w:rsidRDefault="00564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40E23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75B5C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37796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A87B4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40472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4F94C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1E611" w:rsidR="00B87ED3" w:rsidRPr="00944D28" w:rsidRDefault="00564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0150A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17D1B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0671C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37090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51BDB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A6CDF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8CBEF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0F988" w:rsidR="00B87ED3" w:rsidRPr="00944D28" w:rsidRDefault="00564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0D220" w:rsidR="00B87ED3" w:rsidRPr="00944D28" w:rsidRDefault="00564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2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F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8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4E9CD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3B73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5A03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0CA24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0CF72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3312F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1DE1" w:rsidR="00B87ED3" w:rsidRPr="00944D28" w:rsidRDefault="00564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7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F16F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7B798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CEC6D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5FC22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135E6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99B00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BFD92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B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D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B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F995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B0CB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7C66C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010A5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B5A0B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8511F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D7452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2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6537A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BAF3" w:rsidR="00B87ED3" w:rsidRPr="00944D28" w:rsidRDefault="00564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AC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7E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66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1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5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5F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