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2962" w:rsidR="0061148E" w:rsidRPr="00944D28" w:rsidRDefault="00954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C70D" w:rsidR="0061148E" w:rsidRPr="004A7085" w:rsidRDefault="00954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DC85E" w:rsidR="00B87ED3" w:rsidRPr="00944D28" w:rsidRDefault="009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E7250" w:rsidR="00B87ED3" w:rsidRPr="00944D28" w:rsidRDefault="009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73262" w:rsidR="00B87ED3" w:rsidRPr="00944D28" w:rsidRDefault="009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3E9EC" w:rsidR="00B87ED3" w:rsidRPr="00944D28" w:rsidRDefault="009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6B15D" w:rsidR="00B87ED3" w:rsidRPr="00944D28" w:rsidRDefault="009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09F36" w:rsidR="00B87ED3" w:rsidRPr="00944D28" w:rsidRDefault="009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B28DA" w:rsidR="00B87ED3" w:rsidRPr="00944D28" w:rsidRDefault="009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B1C15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A03A2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0AE24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546E9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E0B86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95ACD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3E03A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A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E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C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D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DD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786B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EFF2F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3E9D1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FA9AE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18E02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FA1A0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4E513" w:rsidR="00B87ED3" w:rsidRPr="00944D28" w:rsidRDefault="009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D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4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E1D48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FFA36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4B69D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B3A79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53708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11D07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3A9F3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E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38CFE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9DD7B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C2576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016BC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9AB8C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04F46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184D9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4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7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2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446EE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6405A" w:rsidR="00B87ED3" w:rsidRPr="00944D28" w:rsidRDefault="009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4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98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B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FF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5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E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E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