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BFA40" w:rsidR="0061148E" w:rsidRPr="00944D28" w:rsidRDefault="00BA6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9AD2" w:rsidR="0061148E" w:rsidRPr="004A7085" w:rsidRDefault="00BA6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08A6C" w:rsidR="00B87ED3" w:rsidRPr="00944D28" w:rsidRDefault="00BA6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03AEC" w:rsidR="00B87ED3" w:rsidRPr="00944D28" w:rsidRDefault="00BA6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653BA" w:rsidR="00B87ED3" w:rsidRPr="00944D28" w:rsidRDefault="00BA6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6536F" w:rsidR="00B87ED3" w:rsidRPr="00944D28" w:rsidRDefault="00BA6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C8F04" w:rsidR="00B87ED3" w:rsidRPr="00944D28" w:rsidRDefault="00BA6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2231F" w:rsidR="00B87ED3" w:rsidRPr="00944D28" w:rsidRDefault="00BA6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EC969" w:rsidR="00B87ED3" w:rsidRPr="00944D28" w:rsidRDefault="00BA6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D219F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C6D3A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156BE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8D1FD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AE2C6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9EE4C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45DCD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3B393" w:rsidR="00B87ED3" w:rsidRPr="00944D28" w:rsidRDefault="00BA6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9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A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F2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AB8BE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402B9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B24F8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74CD8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B3866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72739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3A5DB" w:rsidR="00B87ED3" w:rsidRPr="00944D28" w:rsidRDefault="00BA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E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6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8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E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556AA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52479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C745E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C563D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A348E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3DFBC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A2FCD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A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9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5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F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8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F883E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E9BBE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8DB90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41271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0BA90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630CB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154E1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A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B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4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321CC" w:rsidR="00B87ED3" w:rsidRPr="00944D28" w:rsidRDefault="00BA6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9FC66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9A659" w:rsidR="00B87ED3" w:rsidRPr="00944D28" w:rsidRDefault="00BA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D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97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B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A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8D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4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F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D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B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C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C4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2022-10-12T21:48:00.0000000Z</dcterms:modified>
</coreProperties>
</file>