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CC91" w:rsidR="0061148E" w:rsidRPr="00944D28" w:rsidRDefault="007A4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4498" w:rsidR="0061148E" w:rsidRPr="004A7085" w:rsidRDefault="007A4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D836B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DD7EA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7DAB8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2D08B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83BF2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421BC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02542" w:rsidR="00B87ED3" w:rsidRPr="00944D28" w:rsidRDefault="007A4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E4AC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AE62A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D671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0FB2C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08B8C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7405F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D73F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31FB" w:rsidR="00B87ED3" w:rsidRPr="00944D28" w:rsidRDefault="007A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08A4" w:rsidR="00B87ED3" w:rsidRPr="00944D28" w:rsidRDefault="007A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3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20B2A" w:rsidR="00B87ED3" w:rsidRPr="00944D28" w:rsidRDefault="007A4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9EA3E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4CC1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CBFD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960A2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F2ECB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A585B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DF604" w:rsidR="00B87ED3" w:rsidRPr="00944D28" w:rsidRDefault="007A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4AF74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DA855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E53B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91862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14C6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E6287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0E61B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9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7124B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B16F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BD949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FD43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C20A6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5F0D1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917AC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470B" w:rsidR="00B87ED3" w:rsidRPr="00944D28" w:rsidRDefault="007A4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5B3B8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89B0" w:rsidR="00B87ED3" w:rsidRPr="00944D28" w:rsidRDefault="007A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9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A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7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6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EC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