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FEA35" w:rsidR="0061148E" w:rsidRPr="00944D28" w:rsidRDefault="00A20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49BA" w:rsidR="0061148E" w:rsidRPr="004A7085" w:rsidRDefault="00A20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1F71B" w:rsidR="00B87ED3" w:rsidRPr="00944D28" w:rsidRDefault="00A2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DC056" w:rsidR="00B87ED3" w:rsidRPr="00944D28" w:rsidRDefault="00A2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52835" w:rsidR="00B87ED3" w:rsidRPr="00944D28" w:rsidRDefault="00A2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E445" w:rsidR="00B87ED3" w:rsidRPr="00944D28" w:rsidRDefault="00A2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FDD77" w:rsidR="00B87ED3" w:rsidRPr="00944D28" w:rsidRDefault="00A2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059E3" w:rsidR="00B87ED3" w:rsidRPr="00944D28" w:rsidRDefault="00A2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EC79B" w:rsidR="00B87ED3" w:rsidRPr="00944D28" w:rsidRDefault="00A2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FDDE7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97583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ED8DD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FDD90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4B825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822A7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8930B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0BD5" w:rsidR="00B87ED3" w:rsidRPr="00944D28" w:rsidRDefault="00A20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0305" w:rsidR="00B87ED3" w:rsidRPr="00944D28" w:rsidRDefault="00A20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E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DB07A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47CE5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82336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00201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2F7F0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E379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5803A" w:rsidR="00B87ED3" w:rsidRPr="00944D28" w:rsidRDefault="00A2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8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5B0E4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47790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9198D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226CC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B04E6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F79E9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DE06E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B0B5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70A3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222BB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81992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9AF92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E10B8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3278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3438F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A4A13" w:rsidR="00B87ED3" w:rsidRPr="00944D28" w:rsidRDefault="00A2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6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9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5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7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8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0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2022-10-12T22:24:00.0000000Z</dcterms:modified>
</coreProperties>
</file>