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18A9" w:rsidR="0061148E" w:rsidRPr="00944D28" w:rsidRDefault="00334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2E042" w:rsidR="0061148E" w:rsidRPr="004A7085" w:rsidRDefault="00334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3BD1B" w:rsidR="00B87ED3" w:rsidRPr="00944D28" w:rsidRDefault="0033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EBB0B" w:rsidR="00B87ED3" w:rsidRPr="00944D28" w:rsidRDefault="0033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5091F" w:rsidR="00B87ED3" w:rsidRPr="00944D28" w:rsidRDefault="0033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A0F54" w:rsidR="00B87ED3" w:rsidRPr="00944D28" w:rsidRDefault="0033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2A755" w:rsidR="00B87ED3" w:rsidRPr="00944D28" w:rsidRDefault="0033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66B46" w:rsidR="00B87ED3" w:rsidRPr="00944D28" w:rsidRDefault="0033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62711" w:rsidR="00B87ED3" w:rsidRPr="00944D28" w:rsidRDefault="0033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78846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9B45C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BFAE6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C426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5D50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63B79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C4A16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3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2F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ECA4A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07F05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3A92F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C893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8468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853EF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5D76E" w:rsidR="00B87ED3" w:rsidRPr="00944D28" w:rsidRDefault="0033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0AB23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E59CE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09FEA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BFD8F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BFEC7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B484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21FF5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5EF4" w:rsidR="00B87ED3" w:rsidRPr="00944D28" w:rsidRDefault="0033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B94AF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4BCCB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8CF20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9BB99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BC4AC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1AAE3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CAC5D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8EDE" w:rsidR="00B87ED3" w:rsidRPr="00944D28" w:rsidRDefault="0033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15FB2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CAFE8" w:rsidR="00B87ED3" w:rsidRPr="00944D28" w:rsidRDefault="0033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4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37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C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3B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C0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D2E2" w:rsidR="00B87ED3" w:rsidRPr="00944D28" w:rsidRDefault="00334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2022-10-12T22:57:00.0000000Z</dcterms:modified>
</coreProperties>
</file>