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1FFC" w:rsidR="0061148E" w:rsidRPr="00944D28" w:rsidRDefault="00253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23DC" w:rsidR="0061148E" w:rsidRPr="004A7085" w:rsidRDefault="00253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0AC7A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9C031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FB0E6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5D3C0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22902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88515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6516" w:rsidR="00B87ED3" w:rsidRPr="00944D28" w:rsidRDefault="0025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F73C0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FBED8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858CF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08948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9057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88BC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5314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F3CC" w:rsidR="00B87ED3" w:rsidRPr="00944D28" w:rsidRDefault="0025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2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AE83C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802B5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0A2D7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EB580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3642E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4848A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2D03" w:rsidR="00B87ED3" w:rsidRPr="00944D28" w:rsidRDefault="0025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7453" w:rsidR="00B87ED3" w:rsidRPr="00944D28" w:rsidRDefault="00253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0564" w:rsidR="00B87ED3" w:rsidRPr="00944D28" w:rsidRDefault="00253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BC3EA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C594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8A27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22E63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00628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F418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04326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E2E93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0D748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710B1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8F53B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EE728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42927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1BCBE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378C5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3456B" w:rsidR="00B87ED3" w:rsidRPr="00944D28" w:rsidRDefault="0025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DE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A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C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C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2022-10-12T23:28:00.0000000Z</dcterms:modified>
</coreProperties>
</file>