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51FFC" w:rsidR="0061148E" w:rsidRPr="00944D28" w:rsidRDefault="00253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123DC" w:rsidR="0061148E" w:rsidRPr="004A7085" w:rsidRDefault="00253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0AC7A" w:rsidR="00B87ED3" w:rsidRPr="00944D28" w:rsidRDefault="0025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9C031" w:rsidR="00B87ED3" w:rsidRPr="00944D28" w:rsidRDefault="0025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FB0E6" w:rsidR="00B87ED3" w:rsidRPr="00944D28" w:rsidRDefault="0025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5D3C0" w:rsidR="00B87ED3" w:rsidRPr="00944D28" w:rsidRDefault="0025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22902" w:rsidR="00B87ED3" w:rsidRPr="00944D28" w:rsidRDefault="0025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88515" w:rsidR="00B87ED3" w:rsidRPr="00944D28" w:rsidRDefault="0025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36516" w:rsidR="00B87ED3" w:rsidRPr="00944D28" w:rsidRDefault="0025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F73C0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FBED8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858CF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08948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79057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288BC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B5314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9F3CC" w:rsidR="00B87ED3" w:rsidRPr="00944D28" w:rsidRDefault="00253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91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3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9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4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F2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AE83C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802B5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0A2D7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EB580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3642E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4848A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22D03" w:rsidR="00B87ED3" w:rsidRPr="00944D28" w:rsidRDefault="0025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57453" w:rsidR="00B87ED3" w:rsidRPr="00944D28" w:rsidRDefault="00253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10564" w:rsidR="00B87ED3" w:rsidRPr="00944D28" w:rsidRDefault="00253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3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5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7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D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5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BC3EA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7C594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F8A27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22E63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00628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AF418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04326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7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3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8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3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C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E2E93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0D748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710B1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8F53B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EE728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42927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1BCBE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F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8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6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B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2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378C5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3456B" w:rsidR="00B87ED3" w:rsidRPr="00944D28" w:rsidRDefault="0025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DE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A5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90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4C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3F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C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0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8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3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C9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2022-10-12T23:28:00.0000000Z</dcterms:modified>
</coreProperties>
</file>