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D9E8" w:rsidR="0061148E" w:rsidRPr="00944D28" w:rsidRDefault="00654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9B10" w:rsidR="0061148E" w:rsidRPr="004A7085" w:rsidRDefault="00654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46446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55945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47E4A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416B7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AAF64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A537D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3DB7" w:rsidR="00B87ED3" w:rsidRPr="00944D28" w:rsidRDefault="0065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769F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B1E6D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68B0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5878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84FAD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2D84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5726B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9CAC" w:rsidR="00B87ED3" w:rsidRPr="00944D28" w:rsidRDefault="00654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6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9A79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6C915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5930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AED03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8D917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34EA9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770E5" w:rsidR="00B87ED3" w:rsidRPr="00944D28" w:rsidRDefault="006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74EB9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3DA48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103B1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46EE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F1D6F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AAC34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DDF3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D4EB0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D4454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3223C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97E82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E12B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F4525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10A72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A54AC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D9DBD" w:rsidR="00B87ED3" w:rsidRPr="00944D28" w:rsidRDefault="006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4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C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E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E3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8D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2022-10-13T00:02:00.0000000Z</dcterms:modified>
</coreProperties>
</file>