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F8733B" w:rsidR="00355D4C" w:rsidRPr="004A7085" w:rsidRDefault="00950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9476F" w:rsidR="00B87ED3" w:rsidRPr="00944D28" w:rsidRDefault="0095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EF246" w:rsidR="00B87ED3" w:rsidRPr="00944D28" w:rsidRDefault="0095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A5F33" w:rsidR="00B87ED3" w:rsidRPr="00944D28" w:rsidRDefault="0095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5C65F" w:rsidR="00B87ED3" w:rsidRPr="00944D28" w:rsidRDefault="0095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3F001" w:rsidR="00B87ED3" w:rsidRPr="00944D28" w:rsidRDefault="0095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E1E27" w:rsidR="00B87ED3" w:rsidRPr="00944D28" w:rsidRDefault="0095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F310B" w:rsidR="00B87ED3" w:rsidRPr="00944D28" w:rsidRDefault="00950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239DE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6B48D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AA3B2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43005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961D1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4743D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4D627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2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9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6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A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C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87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397D0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9387E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AB5D6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F8A50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7B98D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271E0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952CD" w:rsidR="00B87ED3" w:rsidRPr="00944D28" w:rsidRDefault="00950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8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E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A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6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7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A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DD326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B3DB1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036F7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433B1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D5AF4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95578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3C8F5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A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A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F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7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1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92DB9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6DC47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48937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378EC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603A6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54982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6020B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B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D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0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3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6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1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9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4BAE9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A8E41" w:rsidR="00B87ED3" w:rsidRPr="00944D28" w:rsidRDefault="00950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1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C9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E0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E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9D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0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07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2022-10-19T02:27:00.0000000Z</dcterms:modified>
</coreProperties>
</file>