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A0B745" w:rsidR="0061148E" w:rsidRPr="009231D2" w:rsidRDefault="00580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0571" w:rsidR="0061148E" w:rsidRPr="009231D2" w:rsidRDefault="00580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86A68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7E9D8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F56DF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B6B6B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9912A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7A610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2FAA7" w:rsidR="00B87ED3" w:rsidRPr="00944D28" w:rsidRDefault="005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0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65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3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E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B0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8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BB585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D788" w:rsidR="00B87ED3" w:rsidRPr="00944D28" w:rsidRDefault="0058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C85BB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F9D12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74222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F52D8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934A9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14B9D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93504" w:rsidR="00B87ED3" w:rsidRPr="00944D28" w:rsidRDefault="005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69AB9" w:rsidR="00B87ED3" w:rsidRPr="00944D28" w:rsidRDefault="0058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E441E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6AFFF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68D61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55593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7D345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2F990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DD252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2B55D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7FEC9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5F206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566ED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BD6FC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4ECD3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955D0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2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9A656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83246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A4C94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3BB13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23F7C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572A4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38AEB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2EF74" w:rsidR="00B87ED3" w:rsidRPr="00944D28" w:rsidRDefault="005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3DF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E9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A8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14B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90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A6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9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1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8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06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2022-10-12T00:37:00.0000000Z</dcterms:modified>
</coreProperties>
</file>