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46E15E" w:rsidR="0061148E" w:rsidRPr="009231D2" w:rsidRDefault="00932B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DDD89" w:rsidR="0061148E" w:rsidRPr="009231D2" w:rsidRDefault="00932B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2196A" w:rsidR="00B87ED3" w:rsidRPr="00944D28" w:rsidRDefault="00932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4AD33" w:rsidR="00B87ED3" w:rsidRPr="00944D28" w:rsidRDefault="00932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353020" w:rsidR="00B87ED3" w:rsidRPr="00944D28" w:rsidRDefault="00932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24C3F" w:rsidR="00B87ED3" w:rsidRPr="00944D28" w:rsidRDefault="00932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3FCE4D" w:rsidR="00B87ED3" w:rsidRPr="00944D28" w:rsidRDefault="00932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D17CD" w:rsidR="00B87ED3" w:rsidRPr="00944D28" w:rsidRDefault="00932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963F1" w:rsidR="00B87ED3" w:rsidRPr="00944D28" w:rsidRDefault="00932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8B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3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08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1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AA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D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4BCF9" w:rsidR="00B87ED3" w:rsidRPr="00944D28" w:rsidRDefault="00932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E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FA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D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A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B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670C3" w:rsidR="00B87ED3" w:rsidRPr="00944D28" w:rsidRDefault="00932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7314D" w:rsidR="00B87ED3" w:rsidRPr="00944D28" w:rsidRDefault="00932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04923" w:rsidR="00B87ED3" w:rsidRPr="00944D28" w:rsidRDefault="00932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11C00" w:rsidR="00B87ED3" w:rsidRPr="00944D28" w:rsidRDefault="00932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B47D0" w:rsidR="00B87ED3" w:rsidRPr="00944D28" w:rsidRDefault="00932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DBFF3" w:rsidR="00B87ED3" w:rsidRPr="00944D28" w:rsidRDefault="00932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D593A" w:rsidR="00B87ED3" w:rsidRPr="00944D28" w:rsidRDefault="00932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291E9" w:rsidR="00B87ED3" w:rsidRPr="00944D28" w:rsidRDefault="00932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FDE49" w:rsidR="00B87ED3" w:rsidRPr="00944D28" w:rsidRDefault="00932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2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B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E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9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4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4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829FA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1B843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80D77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59C48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07E86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8EC56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57472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9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9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2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F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68C4D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B88A7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E2123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CC741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F0059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08C4C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7C67D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1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A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4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D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6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001B7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52D11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C06C16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0960B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9D1FD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654C0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52208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E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9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7F01AE" w:rsidR="00B87ED3" w:rsidRPr="00944D28" w:rsidRDefault="00932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CA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36B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61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CE7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5FE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1F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0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8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D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C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9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C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0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2B3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2022-10-12T02:14:00.0000000Z</dcterms:modified>
</coreProperties>
</file>