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46E15E" w:rsidR="0061148E" w:rsidRPr="009231D2" w:rsidRDefault="00932B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DD89" w:rsidR="0061148E" w:rsidRPr="009231D2" w:rsidRDefault="00932B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2196A" w:rsidR="00B87ED3" w:rsidRPr="00944D28" w:rsidRDefault="0093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4AD33" w:rsidR="00B87ED3" w:rsidRPr="00944D28" w:rsidRDefault="0093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53020" w:rsidR="00B87ED3" w:rsidRPr="00944D28" w:rsidRDefault="0093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24C3F" w:rsidR="00B87ED3" w:rsidRPr="00944D28" w:rsidRDefault="0093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FCE4D" w:rsidR="00B87ED3" w:rsidRPr="00944D28" w:rsidRDefault="0093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D17CD" w:rsidR="00B87ED3" w:rsidRPr="00944D28" w:rsidRDefault="0093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963F1" w:rsidR="00B87ED3" w:rsidRPr="00944D28" w:rsidRDefault="0093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8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3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08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1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A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D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4BCF9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D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A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B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70C3" w:rsidR="00B87ED3" w:rsidRPr="00944D28" w:rsidRDefault="00932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7314D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04923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11C00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B47D0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DBFF3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D593A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291E9" w:rsidR="00B87ED3" w:rsidRPr="00944D28" w:rsidRDefault="0093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DE49" w:rsidR="00B87ED3" w:rsidRPr="00944D28" w:rsidRDefault="00932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829FA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1B843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80D77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59C48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07E86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8EC56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57472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9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68C4D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B88A7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E2123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CC741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F0059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08C4C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7C67D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001B7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52D11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06C16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0960B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9D1FD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654C0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52208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7F01AE" w:rsidR="00B87ED3" w:rsidRPr="00944D28" w:rsidRDefault="0093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CA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36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1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CE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5FE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F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0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C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0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B3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2022-10-12T02:14:00.0000000Z</dcterms:modified>
</coreProperties>
</file>