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EDD0F0" w:rsidR="0061148E" w:rsidRPr="009231D2" w:rsidRDefault="002330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E922" w:rsidR="0061148E" w:rsidRPr="009231D2" w:rsidRDefault="002330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3D6C2" w:rsidR="00B87ED3" w:rsidRPr="00944D28" w:rsidRDefault="0023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BDD8C" w:rsidR="00B87ED3" w:rsidRPr="00944D28" w:rsidRDefault="0023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44191" w:rsidR="00B87ED3" w:rsidRPr="00944D28" w:rsidRDefault="0023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71F03" w:rsidR="00B87ED3" w:rsidRPr="00944D28" w:rsidRDefault="0023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4BAC6" w:rsidR="00B87ED3" w:rsidRPr="00944D28" w:rsidRDefault="0023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8E001" w:rsidR="00B87ED3" w:rsidRPr="00944D28" w:rsidRDefault="0023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E7332" w:rsidR="00B87ED3" w:rsidRPr="00944D28" w:rsidRDefault="0023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A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1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C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8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F0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FE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30D50" w:rsidR="00B87ED3" w:rsidRPr="00944D28" w:rsidRDefault="0023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9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5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9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2FAB" w:rsidR="00B87ED3" w:rsidRPr="00944D28" w:rsidRDefault="00233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8967A" w:rsidR="00B87ED3" w:rsidRPr="00944D28" w:rsidRDefault="0023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DAADF" w:rsidR="00B87ED3" w:rsidRPr="00944D28" w:rsidRDefault="0023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AB511" w:rsidR="00B87ED3" w:rsidRPr="00944D28" w:rsidRDefault="0023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6A68D" w:rsidR="00B87ED3" w:rsidRPr="00944D28" w:rsidRDefault="0023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A8723" w:rsidR="00B87ED3" w:rsidRPr="00944D28" w:rsidRDefault="0023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6D7D8" w:rsidR="00B87ED3" w:rsidRPr="00944D28" w:rsidRDefault="0023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DFFA1" w:rsidR="00B87ED3" w:rsidRPr="00944D28" w:rsidRDefault="0023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FCA6" w:rsidR="00B87ED3" w:rsidRPr="00944D28" w:rsidRDefault="0023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4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21C9C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D8457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1B471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D143C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F3F89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635A9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9B883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0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A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36BC6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3C52C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861B5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882D3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BC5CC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B47B4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BBFC0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0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F311C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F41C0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603B3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1D5BF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ED141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2108E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A6A78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A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8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1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9EDEFE" w:rsidR="00B87ED3" w:rsidRPr="00944D28" w:rsidRDefault="0023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CD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3B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F0B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3F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E0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EA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5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7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F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303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2022-10-13T12:21:00.0000000Z</dcterms:modified>
</coreProperties>
</file>