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4141E2" w:rsidR="0061148E" w:rsidRPr="009231D2" w:rsidRDefault="005A4B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A15A" w:rsidR="0061148E" w:rsidRPr="009231D2" w:rsidRDefault="005A4B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3FF1F" w:rsidR="00B87ED3" w:rsidRPr="00944D28" w:rsidRDefault="005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E59A8" w:rsidR="00B87ED3" w:rsidRPr="00944D28" w:rsidRDefault="005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E88BA" w:rsidR="00B87ED3" w:rsidRPr="00944D28" w:rsidRDefault="005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85F41" w:rsidR="00B87ED3" w:rsidRPr="00944D28" w:rsidRDefault="005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96A9C" w:rsidR="00B87ED3" w:rsidRPr="00944D28" w:rsidRDefault="005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4B411" w:rsidR="00B87ED3" w:rsidRPr="00944D28" w:rsidRDefault="005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5C020E" w:rsidR="00B87ED3" w:rsidRPr="00944D28" w:rsidRDefault="005A4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AB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109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0A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E1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136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2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BB223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7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0F9FC" w:rsidR="00B87ED3" w:rsidRPr="00944D28" w:rsidRDefault="005A4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ECA02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01A24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8A0EF3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A16D9F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8E6D4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50407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371B1" w:rsidR="00B87ED3" w:rsidRPr="00944D28" w:rsidRDefault="005A4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96B80" w:rsidR="00B87ED3" w:rsidRPr="00944D28" w:rsidRDefault="005A4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7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C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8606F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6556DC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164DED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3357CD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822639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72EDA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9CD45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8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4A457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D451E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124D7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223AD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9E7FFA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95836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C46DA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F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6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732380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B3FCC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F95AB8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6D2492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90E0D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F76E78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9AEF87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B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A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F9E5CA" w:rsidR="00B87ED3" w:rsidRPr="00944D28" w:rsidRDefault="005A4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21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3E3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88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0B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46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11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1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1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7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5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4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8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4B8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2022-10-12T03:45:00.0000000Z</dcterms:modified>
</coreProperties>
</file>