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7342DC" w:rsidR="0061148E" w:rsidRPr="009231D2" w:rsidRDefault="005F2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5203" w:rsidR="0061148E" w:rsidRPr="009231D2" w:rsidRDefault="005F2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7577B" w:rsidR="00B87ED3" w:rsidRPr="00944D28" w:rsidRDefault="005F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0B882" w:rsidR="00B87ED3" w:rsidRPr="00944D28" w:rsidRDefault="005F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992A3" w:rsidR="00B87ED3" w:rsidRPr="00944D28" w:rsidRDefault="005F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D1DB6" w:rsidR="00B87ED3" w:rsidRPr="00944D28" w:rsidRDefault="005F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C578B" w:rsidR="00B87ED3" w:rsidRPr="00944D28" w:rsidRDefault="005F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04159" w:rsidR="00B87ED3" w:rsidRPr="00944D28" w:rsidRDefault="005F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67CFB" w:rsidR="00B87ED3" w:rsidRPr="00944D28" w:rsidRDefault="005F2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4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D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6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2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8D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4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6E4D0" w:rsidR="00B87ED3" w:rsidRPr="00944D28" w:rsidRDefault="005F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7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3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DC19" w:rsidR="00B87ED3" w:rsidRPr="00944D28" w:rsidRDefault="005F2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DEB5E" w:rsidR="00B87ED3" w:rsidRPr="00944D28" w:rsidRDefault="005F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B9165" w:rsidR="00B87ED3" w:rsidRPr="00944D28" w:rsidRDefault="005F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61D51" w:rsidR="00B87ED3" w:rsidRPr="00944D28" w:rsidRDefault="005F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2666D" w:rsidR="00B87ED3" w:rsidRPr="00944D28" w:rsidRDefault="005F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0B79C" w:rsidR="00B87ED3" w:rsidRPr="00944D28" w:rsidRDefault="005F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0AF32" w:rsidR="00B87ED3" w:rsidRPr="00944D28" w:rsidRDefault="005F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DDDE3" w:rsidR="00B87ED3" w:rsidRPr="00944D28" w:rsidRDefault="005F2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D658E" w:rsidR="00B87ED3" w:rsidRPr="00944D28" w:rsidRDefault="005F2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7A32C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968B4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6FC15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FE747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83EF5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E5063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14186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B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2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B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569DD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190C5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F790C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6D39B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5F5A0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131CA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1F901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7255F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9F8ED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D536D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644B0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94759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49256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9FDE7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2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9E4BCC" w:rsidR="00B87ED3" w:rsidRPr="00944D28" w:rsidRDefault="005F2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6D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E77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7E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D13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625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353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E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A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7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A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8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274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