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5D9FCD" w:rsidR="0061148E" w:rsidRPr="009231D2" w:rsidRDefault="00687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0B03" w:rsidR="0061148E" w:rsidRPr="009231D2" w:rsidRDefault="00687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0E6A0" w:rsidR="00B87ED3" w:rsidRPr="00944D28" w:rsidRDefault="0068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9F246" w:rsidR="00B87ED3" w:rsidRPr="00944D28" w:rsidRDefault="0068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56DA0" w:rsidR="00B87ED3" w:rsidRPr="00944D28" w:rsidRDefault="0068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C4D94" w:rsidR="00B87ED3" w:rsidRPr="00944D28" w:rsidRDefault="0068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F1C98" w:rsidR="00B87ED3" w:rsidRPr="00944D28" w:rsidRDefault="0068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D9EC1" w:rsidR="00B87ED3" w:rsidRPr="00944D28" w:rsidRDefault="0068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9524F" w:rsidR="00B87ED3" w:rsidRPr="00944D28" w:rsidRDefault="0068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F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6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1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E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4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EB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0652D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2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3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87F44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52B93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2FA3E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05947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D80FE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5E61F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098A7" w:rsidR="00B87ED3" w:rsidRPr="00944D28" w:rsidRDefault="0068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6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7D1C4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E1D7E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AD791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D5EA6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3F97A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32D77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15CD9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3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0642A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E2CB1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2EB1D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02FD3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0D53A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078F8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E0CB8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9CCF2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0502B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38ADB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2ACA5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9C31C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BAFC3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D641A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41F334" w:rsidR="00B87ED3" w:rsidRPr="00944D28" w:rsidRDefault="0068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29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3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CBF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A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13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DA2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B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7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4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6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1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7B9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2022-10-12T08:20:00.0000000Z</dcterms:modified>
</coreProperties>
</file>