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A6326B" w:rsidR="0061148E" w:rsidRPr="009231D2" w:rsidRDefault="00373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4060B" w:rsidR="0061148E" w:rsidRPr="009231D2" w:rsidRDefault="00373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9780B" w:rsidR="00B87ED3" w:rsidRPr="00944D28" w:rsidRDefault="003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6368D5" w:rsidR="00B87ED3" w:rsidRPr="00944D28" w:rsidRDefault="003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AECA3" w:rsidR="00B87ED3" w:rsidRPr="00944D28" w:rsidRDefault="003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D379C" w:rsidR="00B87ED3" w:rsidRPr="00944D28" w:rsidRDefault="003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2489C" w:rsidR="00B87ED3" w:rsidRPr="00944D28" w:rsidRDefault="003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FE5C7" w:rsidR="00B87ED3" w:rsidRPr="00944D28" w:rsidRDefault="003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1978D" w:rsidR="00B87ED3" w:rsidRPr="00944D28" w:rsidRDefault="003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8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6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B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AF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6C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1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428CF" w:rsidR="00B87ED3" w:rsidRPr="00944D28" w:rsidRDefault="003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7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5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4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3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DE73" w:rsidR="00B87ED3" w:rsidRPr="00944D28" w:rsidRDefault="00373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05945" w:rsidR="00B87ED3" w:rsidRPr="00944D28" w:rsidRDefault="003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F0F71" w:rsidR="00B87ED3" w:rsidRPr="00944D28" w:rsidRDefault="003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7B70C" w:rsidR="00B87ED3" w:rsidRPr="00944D28" w:rsidRDefault="003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71898" w:rsidR="00B87ED3" w:rsidRPr="00944D28" w:rsidRDefault="003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3A9DF" w:rsidR="00B87ED3" w:rsidRPr="00944D28" w:rsidRDefault="003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87024" w:rsidR="00B87ED3" w:rsidRPr="00944D28" w:rsidRDefault="003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A88D8" w:rsidR="00B87ED3" w:rsidRPr="00944D28" w:rsidRDefault="003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7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2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0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C3905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91228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727D1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48BF1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317B7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20AA6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C6DBC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A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F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9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A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53373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0C93D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EAA5E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82831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6C30E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8F9A6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48852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A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E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AA251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6D51A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5698D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0A442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B100E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BAA61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2CACC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1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A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3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A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8233DF" w:rsidR="00B87ED3" w:rsidRPr="00944D28" w:rsidRDefault="003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A8A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21C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FF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D7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00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D0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C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8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3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3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E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3EA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2022-10-12T07:39:00.0000000Z</dcterms:modified>
</coreProperties>
</file>