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B820C7" w:rsidR="0061148E" w:rsidRPr="009231D2" w:rsidRDefault="00CF3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D9E48" w:rsidR="0061148E" w:rsidRPr="009231D2" w:rsidRDefault="00CF3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DCE8F" w:rsidR="00B87ED3" w:rsidRPr="00944D28" w:rsidRDefault="00CF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89AE2" w:rsidR="00B87ED3" w:rsidRPr="00944D28" w:rsidRDefault="00CF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028A8" w:rsidR="00B87ED3" w:rsidRPr="00944D28" w:rsidRDefault="00CF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06C47" w:rsidR="00B87ED3" w:rsidRPr="00944D28" w:rsidRDefault="00CF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CD634" w:rsidR="00B87ED3" w:rsidRPr="00944D28" w:rsidRDefault="00CF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359E2" w:rsidR="00B87ED3" w:rsidRPr="00944D28" w:rsidRDefault="00CF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C5074" w:rsidR="00B87ED3" w:rsidRPr="00944D28" w:rsidRDefault="00CF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D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0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1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C7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1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21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54024" w:rsidR="00B87ED3" w:rsidRPr="00944D28" w:rsidRDefault="00CF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2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2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7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A5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35594" w:rsidR="00B87ED3" w:rsidRPr="00944D28" w:rsidRDefault="00CF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5877E" w:rsidR="00B87ED3" w:rsidRPr="00944D28" w:rsidRDefault="00CF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2A3B3" w:rsidR="00B87ED3" w:rsidRPr="00944D28" w:rsidRDefault="00CF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D7664" w:rsidR="00B87ED3" w:rsidRPr="00944D28" w:rsidRDefault="00CF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E49DB" w:rsidR="00B87ED3" w:rsidRPr="00944D28" w:rsidRDefault="00CF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E66F9" w:rsidR="00B87ED3" w:rsidRPr="00944D28" w:rsidRDefault="00CF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2531E" w:rsidR="00B87ED3" w:rsidRPr="00944D28" w:rsidRDefault="00CF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B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66D4E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BD41A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68F8B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81926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BB503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BB1A7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6F780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D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9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B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D6FB8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D06FE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839AE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C4640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CF0D6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F0047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6120E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3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1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F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F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8E1D3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8CD04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808D2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36D65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B0947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FFAAE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4EF89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A2BD" w:rsidR="00B87ED3" w:rsidRPr="00944D28" w:rsidRDefault="00CF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8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50CD24" w:rsidR="00B87ED3" w:rsidRPr="00944D28" w:rsidRDefault="00CF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60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F5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654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969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AF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220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A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1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6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D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0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34C4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