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F8FE86" w:rsidR="0061148E" w:rsidRPr="009231D2" w:rsidRDefault="001F2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05DC7" w:rsidR="0061148E" w:rsidRPr="009231D2" w:rsidRDefault="001F2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97B69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420DF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933C8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E6D30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0DAFA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CABEE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24B17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A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2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E6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A0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E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C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20203E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8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7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B4010" w:rsidR="00B87ED3" w:rsidRPr="00944D28" w:rsidRDefault="001F2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408CB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07F83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4F41B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0E1D7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69A44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3B522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27700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79CC7" w:rsidR="00B87ED3" w:rsidRPr="00944D28" w:rsidRDefault="001F2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8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5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C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989EB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6F865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8FA1D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B978E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53308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4A4B6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E76FF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C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4120E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62684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49212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76E0E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17CF9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5B6C0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489BC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4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4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0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4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82F15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277A6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7C79D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BF126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3D9A0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51B18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56281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3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F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0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3467F4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5DF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2D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83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836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73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D68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4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4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9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4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1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B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21C3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2022-10-12T08:54:00.0000000Z</dcterms:modified>
</coreProperties>
</file>