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5DFDE6" w:rsidR="0061148E" w:rsidRPr="009231D2" w:rsidRDefault="00D62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0C1A" w:rsidR="0061148E" w:rsidRPr="009231D2" w:rsidRDefault="00D62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18715" w:rsidR="00B87ED3" w:rsidRPr="00944D28" w:rsidRDefault="00D6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33CC7" w:rsidR="00B87ED3" w:rsidRPr="00944D28" w:rsidRDefault="00D6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4354C" w:rsidR="00B87ED3" w:rsidRPr="00944D28" w:rsidRDefault="00D6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0760D" w:rsidR="00B87ED3" w:rsidRPr="00944D28" w:rsidRDefault="00D6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1134A" w:rsidR="00B87ED3" w:rsidRPr="00944D28" w:rsidRDefault="00D6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9F0AC" w:rsidR="00B87ED3" w:rsidRPr="00944D28" w:rsidRDefault="00D6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D77A4" w:rsidR="00B87ED3" w:rsidRPr="00944D28" w:rsidRDefault="00D6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BE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6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1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B9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4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9C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9ECFD" w:rsidR="00B87ED3" w:rsidRPr="00944D28" w:rsidRDefault="00D6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9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5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9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16CD7" w:rsidR="00B87ED3" w:rsidRPr="00944D28" w:rsidRDefault="00D62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54BCC" w:rsidR="00B87ED3" w:rsidRPr="00944D28" w:rsidRDefault="00D6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B9D9B" w:rsidR="00B87ED3" w:rsidRPr="00944D28" w:rsidRDefault="00D6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644C7" w:rsidR="00B87ED3" w:rsidRPr="00944D28" w:rsidRDefault="00D6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A3FE6" w:rsidR="00B87ED3" w:rsidRPr="00944D28" w:rsidRDefault="00D6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69B9A" w:rsidR="00B87ED3" w:rsidRPr="00944D28" w:rsidRDefault="00D6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EBC06" w:rsidR="00B87ED3" w:rsidRPr="00944D28" w:rsidRDefault="00D6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E8441" w:rsidR="00B87ED3" w:rsidRPr="00944D28" w:rsidRDefault="00D6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9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FBAB6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EB4DB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43A3A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5313C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CC06A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7A998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0E9D3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E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A4698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4C0A9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81603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109BF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A8F5E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49A3B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01A5B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1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D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1AC2B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1FAE8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E7123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67ED8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F1C6A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91648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F0BA6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3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1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F53503" w:rsidR="00B87ED3" w:rsidRPr="00944D28" w:rsidRDefault="00D6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C7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D6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16F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DF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267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4FC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F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4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2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C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6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4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2C6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2022-10-12T09:27:00.0000000Z</dcterms:modified>
</coreProperties>
</file>