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EFF92" w:rsidR="0061148E" w:rsidRPr="009231D2" w:rsidRDefault="00B71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F478" w:rsidR="0061148E" w:rsidRPr="009231D2" w:rsidRDefault="00B71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FF83A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ABFDE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B5784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9EA53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4D224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C7C98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71499" w:rsidR="00B87ED3" w:rsidRPr="00944D28" w:rsidRDefault="00B71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2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E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2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C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9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8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92783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F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5430" w:rsidR="00B87ED3" w:rsidRPr="00944D28" w:rsidRDefault="00B71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CF998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7CC1F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5ECFF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93FAF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8EC48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28669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A2152" w:rsidR="00B87ED3" w:rsidRPr="00944D28" w:rsidRDefault="00B7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874D" w:rsidR="00B87ED3" w:rsidRPr="00944D28" w:rsidRDefault="00B7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DAB1D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8423F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E54F1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FD762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A72A0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5B556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F980B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90F4A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13406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91E5A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F0889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5DCD7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43E1E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4DFE5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4D5FC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06B42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8DF34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652C8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675C9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F7122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57EF4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651D6F" w:rsidR="00B87ED3" w:rsidRPr="00944D28" w:rsidRDefault="00B7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18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6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5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C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9C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10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6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1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24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2022-10-12T10:01:00.0000000Z</dcterms:modified>
</coreProperties>
</file>