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7683F" w:rsidR="0061148E" w:rsidRPr="009231D2" w:rsidRDefault="005A00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BC91" w:rsidR="0061148E" w:rsidRPr="009231D2" w:rsidRDefault="005A00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7E831" w:rsidR="00B87ED3" w:rsidRPr="00944D28" w:rsidRDefault="005A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18096" w:rsidR="00B87ED3" w:rsidRPr="00944D28" w:rsidRDefault="005A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761DF" w:rsidR="00B87ED3" w:rsidRPr="00944D28" w:rsidRDefault="005A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D336B" w:rsidR="00B87ED3" w:rsidRPr="00944D28" w:rsidRDefault="005A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2AAA1" w:rsidR="00B87ED3" w:rsidRPr="00944D28" w:rsidRDefault="005A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3F676" w:rsidR="00B87ED3" w:rsidRPr="00944D28" w:rsidRDefault="005A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78382" w:rsidR="00B87ED3" w:rsidRPr="00944D28" w:rsidRDefault="005A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EA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0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8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4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9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A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24D8B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5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E59A" w:rsidR="00B87ED3" w:rsidRPr="00944D28" w:rsidRDefault="005A0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EA72D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61608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1BB5C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CDF2A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FA9C6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B2AAA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67BC5" w:rsidR="00B87ED3" w:rsidRPr="00944D28" w:rsidRDefault="005A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920A" w:rsidR="00B87ED3" w:rsidRPr="00944D28" w:rsidRDefault="005A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EA944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0DAB9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CF7C2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22586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B2AC2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215D6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3B136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9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C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88DD9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D706B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D4819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5349D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6F086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9D624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9F486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E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E1082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3F553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61CE8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002ED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87EF2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B8284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13D0D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5D59" w:rsidR="00B87ED3" w:rsidRPr="00944D28" w:rsidRDefault="005A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9973F" w:rsidR="00B87ED3" w:rsidRPr="00944D28" w:rsidRDefault="005A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DB37CA" w:rsidR="00B87ED3" w:rsidRPr="00944D28" w:rsidRDefault="005A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18E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062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BE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1B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EB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F3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8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B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A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4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6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4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5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00B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