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748D4E" w:rsidR="0061148E" w:rsidRPr="009231D2" w:rsidRDefault="002A27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439D0" w:rsidR="0061148E" w:rsidRPr="009231D2" w:rsidRDefault="002A27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9D0379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FF46DE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3323F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E937C1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330135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97D447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F8AEF1" w:rsidR="00B87ED3" w:rsidRPr="00944D28" w:rsidRDefault="002A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A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8B5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6DA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258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3DB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5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5F4B36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8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F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4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1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9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E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F955B" w:rsidR="00B87ED3" w:rsidRPr="00944D28" w:rsidRDefault="002A2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A00688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0952D4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77C7E6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B2B7A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B6E180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55CE35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E9CCE" w:rsidR="00B87ED3" w:rsidRPr="00944D28" w:rsidRDefault="002A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B122" w:rsidR="00B87ED3" w:rsidRPr="00944D28" w:rsidRDefault="002A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F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4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53131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B35A01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6CA5B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C4D1C7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FF4318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D96AE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AEE9B4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A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199E30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95AF93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AD5D49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D193A8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955CA8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02075C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3F9302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6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D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A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0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7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24553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8A6E38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AE41B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DC5DC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D7767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B3D07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D3760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916EC" w:rsidR="00B87ED3" w:rsidRPr="00944D28" w:rsidRDefault="002A2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D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1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2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EDD489" w:rsidR="00B87ED3" w:rsidRPr="00944D28" w:rsidRDefault="002A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6E9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3ED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82BD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D43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EA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32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F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E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7A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D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9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27D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2022-10-12T10:44:00.0000000Z</dcterms:modified>
</coreProperties>
</file>