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195A25" w:rsidR="0061148E" w:rsidRPr="009231D2" w:rsidRDefault="009F44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07D1" w:rsidR="0061148E" w:rsidRPr="009231D2" w:rsidRDefault="009F44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3701A" w:rsidR="00B87ED3" w:rsidRPr="00944D28" w:rsidRDefault="009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A3A8D" w:rsidR="00B87ED3" w:rsidRPr="00944D28" w:rsidRDefault="009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3F9CC" w:rsidR="00B87ED3" w:rsidRPr="00944D28" w:rsidRDefault="009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46E50" w:rsidR="00B87ED3" w:rsidRPr="00944D28" w:rsidRDefault="009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DFB8D" w:rsidR="00B87ED3" w:rsidRPr="00944D28" w:rsidRDefault="009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98D41" w:rsidR="00B87ED3" w:rsidRPr="00944D28" w:rsidRDefault="009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5B343" w:rsidR="00B87ED3" w:rsidRPr="00944D28" w:rsidRDefault="009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4D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5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2A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F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0D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7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67BFB" w:rsidR="00B87ED3" w:rsidRPr="00944D28" w:rsidRDefault="009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7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6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1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11804" w:rsidR="00B87ED3" w:rsidRPr="00944D28" w:rsidRDefault="009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B5855" w:rsidR="00B87ED3" w:rsidRPr="00944D28" w:rsidRDefault="009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00F33" w:rsidR="00B87ED3" w:rsidRPr="00944D28" w:rsidRDefault="009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80BD7" w:rsidR="00B87ED3" w:rsidRPr="00944D28" w:rsidRDefault="009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28E94" w:rsidR="00B87ED3" w:rsidRPr="00944D28" w:rsidRDefault="009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BBD6A" w:rsidR="00B87ED3" w:rsidRPr="00944D28" w:rsidRDefault="009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89617" w:rsidR="00B87ED3" w:rsidRPr="00944D28" w:rsidRDefault="009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0451" w:rsidR="00B87ED3" w:rsidRPr="00944D28" w:rsidRDefault="009F4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B0392" w:rsidR="00B87ED3" w:rsidRPr="00944D28" w:rsidRDefault="009F4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CEA83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189B3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43053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AC4CC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73D36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CD923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8744C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EFA7" w:rsidR="00B87ED3" w:rsidRPr="00944D28" w:rsidRDefault="009F4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C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9DA39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D1F22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9BBC9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63F53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DCE0A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6E100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E0685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5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EC566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0673C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F9598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8EFD1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A008E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B2E65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445BC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7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5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A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4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6925B0" w:rsidR="00B87ED3" w:rsidRPr="00944D28" w:rsidRDefault="009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3AD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33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045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FCB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B8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5C6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7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6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8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F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B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0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44A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2022-10-12T11:41:00.0000000Z</dcterms:modified>
</coreProperties>
</file>