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9CB54C" w:rsidR="0061148E" w:rsidRPr="009231D2" w:rsidRDefault="00CB5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9D7D" w:rsidR="0061148E" w:rsidRPr="009231D2" w:rsidRDefault="00CB5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4B1B6" w:rsidR="00B87ED3" w:rsidRPr="00944D28" w:rsidRDefault="00CB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2BC66" w:rsidR="00B87ED3" w:rsidRPr="00944D28" w:rsidRDefault="00CB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BD15D" w:rsidR="00B87ED3" w:rsidRPr="00944D28" w:rsidRDefault="00CB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579D5" w:rsidR="00B87ED3" w:rsidRPr="00944D28" w:rsidRDefault="00CB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3B366" w:rsidR="00B87ED3" w:rsidRPr="00944D28" w:rsidRDefault="00CB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82907" w:rsidR="00B87ED3" w:rsidRPr="00944D28" w:rsidRDefault="00CB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72340" w:rsidR="00B87ED3" w:rsidRPr="00944D28" w:rsidRDefault="00CB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0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E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C4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D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E2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B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0CFCE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29E2" w:rsidR="00B87ED3" w:rsidRPr="00944D28" w:rsidRDefault="00CB5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8886F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9852C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9AAD8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53F53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3B7C6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A12D5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17E46" w:rsidR="00B87ED3" w:rsidRPr="00944D28" w:rsidRDefault="00CB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6B21" w:rsidR="00B87ED3" w:rsidRPr="00944D28" w:rsidRDefault="00CB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B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4EC33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65955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A0091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280A3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24C6C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A60A4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9640C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6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D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60CB2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EF607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B72F4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4E3AA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8BF20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93F53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81721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68C52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8AD4E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BA553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7BCCC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88F1D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D1B73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B2D12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DC180A" w:rsidR="00B87ED3" w:rsidRPr="00944D28" w:rsidRDefault="00CB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BB8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8C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B4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F4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99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CB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3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F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9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E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F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B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508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