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9CB54C" w:rsidR="0061148E" w:rsidRPr="009231D2" w:rsidRDefault="00CB5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9D7D" w:rsidR="0061148E" w:rsidRPr="009231D2" w:rsidRDefault="00CB5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4B1B6" w:rsidR="00B87ED3" w:rsidRPr="00944D28" w:rsidRDefault="00CB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2BC66" w:rsidR="00B87ED3" w:rsidRPr="00944D28" w:rsidRDefault="00CB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FBD15D" w:rsidR="00B87ED3" w:rsidRPr="00944D28" w:rsidRDefault="00CB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579D5" w:rsidR="00B87ED3" w:rsidRPr="00944D28" w:rsidRDefault="00CB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3B366" w:rsidR="00B87ED3" w:rsidRPr="00944D28" w:rsidRDefault="00CB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B82907" w:rsidR="00B87ED3" w:rsidRPr="00944D28" w:rsidRDefault="00CB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72340" w:rsidR="00B87ED3" w:rsidRPr="00944D28" w:rsidRDefault="00CB5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0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E4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C4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D1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E2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B9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0CFCE" w:rsidR="00B87ED3" w:rsidRPr="00944D28" w:rsidRDefault="00C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1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5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F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429E2" w:rsidR="00B87ED3" w:rsidRPr="00944D28" w:rsidRDefault="00CB5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8886F" w:rsidR="00B87ED3" w:rsidRPr="00944D28" w:rsidRDefault="00C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9852C" w:rsidR="00B87ED3" w:rsidRPr="00944D28" w:rsidRDefault="00C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9AAD8" w:rsidR="00B87ED3" w:rsidRPr="00944D28" w:rsidRDefault="00C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53F53" w:rsidR="00B87ED3" w:rsidRPr="00944D28" w:rsidRDefault="00C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3B7C6" w:rsidR="00B87ED3" w:rsidRPr="00944D28" w:rsidRDefault="00C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A12D5" w:rsidR="00B87ED3" w:rsidRPr="00944D28" w:rsidRDefault="00C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17E46" w:rsidR="00B87ED3" w:rsidRPr="00944D28" w:rsidRDefault="00CB5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E6B21" w:rsidR="00B87ED3" w:rsidRPr="00944D28" w:rsidRDefault="00CB5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6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B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1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4EC33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65955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A0091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280A3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24C6C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A60A4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9640C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6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D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4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D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A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A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0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60CB2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EF607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B72F4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4E3AA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8BF20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93F53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81721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1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1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5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E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9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F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B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68C52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8AD4E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BA553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7BCCC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88F1D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D1B73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B2D12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1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D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2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7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3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C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DC180A" w:rsidR="00B87ED3" w:rsidRPr="00944D28" w:rsidRDefault="00CB5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BB8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8C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B4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F4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995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CB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3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F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9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E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F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F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B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508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2022-10-12T14:28:00.0000000Z</dcterms:modified>
</coreProperties>
</file>