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6FC072" w:rsidR="0061148E" w:rsidRPr="009231D2" w:rsidRDefault="007F07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8632C" w:rsidR="0061148E" w:rsidRPr="009231D2" w:rsidRDefault="007F07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DEBDE0" w:rsidR="00B87ED3" w:rsidRPr="00944D28" w:rsidRDefault="007F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E2B22" w:rsidR="00B87ED3" w:rsidRPr="00944D28" w:rsidRDefault="007F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E31B1" w:rsidR="00B87ED3" w:rsidRPr="00944D28" w:rsidRDefault="007F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5F110" w:rsidR="00B87ED3" w:rsidRPr="00944D28" w:rsidRDefault="007F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9D06E8" w:rsidR="00B87ED3" w:rsidRPr="00944D28" w:rsidRDefault="007F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B3394" w:rsidR="00B87ED3" w:rsidRPr="00944D28" w:rsidRDefault="007F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EDF31" w:rsidR="00B87ED3" w:rsidRPr="00944D28" w:rsidRDefault="007F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1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03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E8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23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7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B2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9C78A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8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0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A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63B6" w:rsidR="00B87ED3" w:rsidRPr="00944D28" w:rsidRDefault="007F0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8EA2B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32123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B35AF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80B91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129B8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09453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06C7A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0A0E8" w:rsidR="00B87ED3" w:rsidRPr="00944D28" w:rsidRDefault="007F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A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E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D9509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867FF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BD640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E2AC9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8D3C5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6DAB7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84846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B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A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7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0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1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5BEDC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F3A0F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4249B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02462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C2095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5D81A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FD6C9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C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4EF15" w:rsidR="00B87ED3" w:rsidRPr="00944D28" w:rsidRDefault="007F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A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9C6F6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58F96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F6248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C2E3A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42867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944AD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71105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2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A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E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C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4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8BE982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ED0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498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EA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677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217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31B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9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8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F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D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2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B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8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07F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2022-10-12T13:53:00.0000000Z</dcterms:modified>
</coreProperties>
</file>