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AC78BF" w:rsidR="0061148E" w:rsidRPr="009231D2" w:rsidRDefault="007960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5B1B0" w:rsidR="0061148E" w:rsidRPr="009231D2" w:rsidRDefault="007960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9156F" w:rsidR="00B87ED3" w:rsidRPr="00944D28" w:rsidRDefault="0079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C4074" w:rsidR="00B87ED3" w:rsidRPr="00944D28" w:rsidRDefault="0079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EF141" w:rsidR="00B87ED3" w:rsidRPr="00944D28" w:rsidRDefault="0079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AC116" w:rsidR="00B87ED3" w:rsidRPr="00944D28" w:rsidRDefault="0079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6DC68" w:rsidR="00B87ED3" w:rsidRPr="00944D28" w:rsidRDefault="0079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27B9B" w:rsidR="00B87ED3" w:rsidRPr="00944D28" w:rsidRDefault="0079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D60AF" w:rsidR="00B87ED3" w:rsidRPr="00944D28" w:rsidRDefault="00796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E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73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A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B6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00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0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53650" w:rsidR="00B87ED3" w:rsidRPr="00944D28" w:rsidRDefault="0079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9EDB" w:rsidR="00B87ED3" w:rsidRPr="00944D28" w:rsidRDefault="00796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FA62E" w:rsidR="00B87ED3" w:rsidRPr="00944D28" w:rsidRDefault="0079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C13AE" w:rsidR="00B87ED3" w:rsidRPr="00944D28" w:rsidRDefault="0079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39617" w:rsidR="00B87ED3" w:rsidRPr="00944D28" w:rsidRDefault="0079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6AEF5" w:rsidR="00B87ED3" w:rsidRPr="00944D28" w:rsidRDefault="0079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441B4" w:rsidR="00B87ED3" w:rsidRPr="00944D28" w:rsidRDefault="0079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87ED6" w:rsidR="00B87ED3" w:rsidRPr="00944D28" w:rsidRDefault="0079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3DDFD" w:rsidR="00B87ED3" w:rsidRPr="00944D28" w:rsidRDefault="00796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0112" w:rsidR="00B87ED3" w:rsidRPr="00944D28" w:rsidRDefault="0079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7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AAF15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23D68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5012A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BE0B4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06DAE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A8B6F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C10B3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4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5F9B2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4CFDE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A4202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14B1D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8F12B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8AA15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29B5C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B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4B948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BC508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BD85A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41EDC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B5D76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1D75C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2072F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4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74C6A" w:rsidR="00B87ED3" w:rsidRPr="00944D28" w:rsidRDefault="00796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D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F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A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085420" w:rsidR="00B87ED3" w:rsidRPr="00944D28" w:rsidRDefault="00796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4D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700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0C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04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A0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40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0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C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0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F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1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609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2022-10-12T13:55:00.0000000Z</dcterms:modified>
</coreProperties>
</file>