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FD4C37" w:rsidR="0061148E" w:rsidRPr="009231D2" w:rsidRDefault="009F3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8533" w:rsidR="0061148E" w:rsidRPr="009231D2" w:rsidRDefault="009F3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D797B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A35B0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7C548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683A5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65A09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21C17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E25F9" w:rsidR="00B87ED3" w:rsidRPr="00944D28" w:rsidRDefault="009F3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0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B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90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5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3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D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6B194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1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6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E1114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BA78B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5D49F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D05D3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02AF9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BF074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3A659" w:rsidR="00B87ED3" w:rsidRPr="00944D28" w:rsidRDefault="009F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D9863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FE9A2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531E8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DA5ED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98FC7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A7DDB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E7448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50106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77FDC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CB93B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0308A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9A2B9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2AA82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EB1BA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7573A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23E82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2C0B0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A99C0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2EE65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06074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B10C7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BF13" w:rsidR="00B87ED3" w:rsidRPr="00944D28" w:rsidRDefault="009F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DD4A25" w:rsidR="00B87ED3" w:rsidRPr="00944D28" w:rsidRDefault="009F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C14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2E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3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216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3C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B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6F712" w:rsidR="00B87ED3" w:rsidRPr="00944D28" w:rsidRDefault="009F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3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C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3C0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2022-10-12T15:02:00.0000000Z</dcterms:modified>
</coreProperties>
</file>