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E3E9AA" w:rsidR="0061148E" w:rsidRPr="009231D2" w:rsidRDefault="00313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C0CA" w:rsidR="0061148E" w:rsidRPr="009231D2" w:rsidRDefault="00313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16650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4A927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FB365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445E2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D1189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B393B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D7800" w:rsidR="00B87ED3" w:rsidRPr="00944D28" w:rsidRDefault="0031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D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1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C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6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AD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8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6A738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CA3A" w:rsidR="00B87ED3" w:rsidRPr="00944D28" w:rsidRDefault="00313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D51EC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1A53D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89EFD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86735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34957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E1D7C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5C55D" w:rsidR="00B87ED3" w:rsidRPr="00944D28" w:rsidRDefault="0031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DC00" w:rsidR="00B87ED3" w:rsidRPr="00944D28" w:rsidRDefault="0031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4C7BB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4BB72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32582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5FCF4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464A7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60ED8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F3450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42C39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0D2AF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7A74A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60A2D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4C3C3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07B60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627F7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D1779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437E6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58246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A466D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56EDB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44850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28F93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F57D6F" w:rsidR="00B87ED3" w:rsidRPr="00944D28" w:rsidRDefault="0031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A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E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49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9E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1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9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5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301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2022-10-12T14:32:00.0000000Z</dcterms:modified>
</coreProperties>
</file>