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A1A8B4" w:rsidR="0061148E" w:rsidRPr="009231D2" w:rsidRDefault="00D02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4BB4E" w:rsidR="0061148E" w:rsidRPr="009231D2" w:rsidRDefault="00D02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4F4CC" w:rsidR="00B87ED3" w:rsidRPr="00944D28" w:rsidRDefault="00D0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F231C" w:rsidR="00B87ED3" w:rsidRPr="00944D28" w:rsidRDefault="00D0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A9815" w:rsidR="00B87ED3" w:rsidRPr="00944D28" w:rsidRDefault="00D0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5C641" w:rsidR="00B87ED3" w:rsidRPr="00944D28" w:rsidRDefault="00D0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F7645" w:rsidR="00B87ED3" w:rsidRPr="00944D28" w:rsidRDefault="00D0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F2B7F" w:rsidR="00B87ED3" w:rsidRPr="00944D28" w:rsidRDefault="00D0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A6907" w:rsidR="00B87ED3" w:rsidRPr="00944D28" w:rsidRDefault="00D02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26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E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E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4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8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4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97BCE" w:rsidR="00B87ED3" w:rsidRPr="00944D28" w:rsidRDefault="00D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6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1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1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B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4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8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1D54E" w:rsidR="00B87ED3" w:rsidRPr="00944D28" w:rsidRDefault="00D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F320B" w:rsidR="00B87ED3" w:rsidRPr="00944D28" w:rsidRDefault="00D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28C41" w:rsidR="00B87ED3" w:rsidRPr="00944D28" w:rsidRDefault="00D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BF792" w:rsidR="00B87ED3" w:rsidRPr="00944D28" w:rsidRDefault="00D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F4D9E" w:rsidR="00B87ED3" w:rsidRPr="00944D28" w:rsidRDefault="00D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3CF1C" w:rsidR="00B87ED3" w:rsidRPr="00944D28" w:rsidRDefault="00D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696E5" w:rsidR="00B87ED3" w:rsidRPr="00944D28" w:rsidRDefault="00D02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B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F5F74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5D276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F5A84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48FDE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0DBE6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4C359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8F99A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6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A8093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119F5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3E5D5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5EE8C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C0FFA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72852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97811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4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014A0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67A13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15569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99E77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72DC6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4539A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1B126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3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6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1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3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0CD5CC" w:rsidR="00B87ED3" w:rsidRPr="00944D28" w:rsidRDefault="00D02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1D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4D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7B7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D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9C5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0C1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2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C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C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E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B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E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7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2A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2022-10-12T15:04:00.0000000Z</dcterms:modified>
</coreProperties>
</file>