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A36B41" w:rsidR="0061148E" w:rsidRPr="009231D2" w:rsidRDefault="00633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9DDC" w:rsidR="0061148E" w:rsidRPr="009231D2" w:rsidRDefault="00633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47EAD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289E1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B7C8C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EE5CD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4F7A3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29236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6BCF7" w:rsidR="00B87ED3" w:rsidRPr="00944D28" w:rsidRDefault="0063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B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3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A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F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B3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D8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4E7B7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1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1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F22F3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20B11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22784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F72B2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07345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47A16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8575E" w:rsidR="00B87ED3" w:rsidRPr="00944D28" w:rsidRDefault="0063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0551" w:rsidR="00B87ED3" w:rsidRPr="00944D28" w:rsidRDefault="0063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F6F1CF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77E16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B83D9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2A311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7A4F1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938EF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7F21A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059F5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37353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ECC82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A7647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E5A67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A6E3F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D2EBF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38278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C1C18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5480F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5A672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3AB47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5C052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A1D7C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45313" w:rsidR="00B87ED3" w:rsidRPr="00944D28" w:rsidRDefault="0063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84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E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0B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4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FA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8E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2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09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2022-10-12T15:35:00.0000000Z</dcterms:modified>
</coreProperties>
</file>