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669D0E" w:rsidR="0061148E" w:rsidRPr="009231D2" w:rsidRDefault="00BD36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5407" w:rsidR="0061148E" w:rsidRPr="009231D2" w:rsidRDefault="00BD36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77532" w:rsidR="00B87ED3" w:rsidRPr="00944D28" w:rsidRDefault="00BD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D857B" w:rsidR="00B87ED3" w:rsidRPr="00944D28" w:rsidRDefault="00BD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90A4C" w:rsidR="00B87ED3" w:rsidRPr="00944D28" w:rsidRDefault="00BD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E117C" w:rsidR="00B87ED3" w:rsidRPr="00944D28" w:rsidRDefault="00BD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5EF39" w:rsidR="00B87ED3" w:rsidRPr="00944D28" w:rsidRDefault="00BD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72F39" w:rsidR="00B87ED3" w:rsidRPr="00944D28" w:rsidRDefault="00BD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59774" w:rsidR="00B87ED3" w:rsidRPr="00944D28" w:rsidRDefault="00BD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25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79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B3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8A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DF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EB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6C19A" w:rsidR="00B87ED3" w:rsidRPr="00944D28" w:rsidRDefault="00BD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E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D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1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D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C054" w:rsidR="00B87ED3" w:rsidRPr="00944D28" w:rsidRDefault="00BD3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FF652" w:rsidR="00B87ED3" w:rsidRPr="00944D28" w:rsidRDefault="00BD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D01FA" w:rsidR="00B87ED3" w:rsidRPr="00944D28" w:rsidRDefault="00BD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5E127" w:rsidR="00B87ED3" w:rsidRPr="00944D28" w:rsidRDefault="00BD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6AE6E" w:rsidR="00B87ED3" w:rsidRPr="00944D28" w:rsidRDefault="00BD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2D738" w:rsidR="00B87ED3" w:rsidRPr="00944D28" w:rsidRDefault="00BD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1D3B1" w:rsidR="00B87ED3" w:rsidRPr="00944D28" w:rsidRDefault="00BD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AD4B2" w:rsidR="00B87ED3" w:rsidRPr="00944D28" w:rsidRDefault="00BD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EA9CE" w:rsidR="00B87ED3" w:rsidRPr="00944D28" w:rsidRDefault="00BD3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1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E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A266D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9FE97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3E592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2FA9D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64F9D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ED6FB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AF3CD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8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17BA3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8119AB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BA1F4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6A611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6202C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89E43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63EA0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0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C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D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651DF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10963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3734E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D4A7F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77AAD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BF89A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14F4D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F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B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A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D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C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1A0630" w:rsidR="00B87ED3" w:rsidRPr="00944D28" w:rsidRDefault="00BD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209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5A4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817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C1C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5A2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BBB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C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D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D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9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B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5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C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368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2022-10-12T17:15:00.0000000Z</dcterms:modified>
</coreProperties>
</file>