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8073BF" w:rsidR="0061148E" w:rsidRPr="009231D2" w:rsidRDefault="000C30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EDAA" w:rsidR="0061148E" w:rsidRPr="009231D2" w:rsidRDefault="000C30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F950E" w:rsidR="00B87ED3" w:rsidRPr="00944D28" w:rsidRDefault="000C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CEDDC" w:rsidR="00B87ED3" w:rsidRPr="00944D28" w:rsidRDefault="000C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B5818" w:rsidR="00B87ED3" w:rsidRPr="00944D28" w:rsidRDefault="000C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E9513" w:rsidR="00B87ED3" w:rsidRPr="00944D28" w:rsidRDefault="000C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16C35" w:rsidR="00B87ED3" w:rsidRPr="00944D28" w:rsidRDefault="000C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0CD40" w:rsidR="00B87ED3" w:rsidRPr="00944D28" w:rsidRDefault="000C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51432" w:rsidR="00B87ED3" w:rsidRPr="00944D28" w:rsidRDefault="000C3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4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40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2C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6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1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9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C84FA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6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8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0BC3" w:rsidR="00B87ED3" w:rsidRPr="00944D28" w:rsidRDefault="000C3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0CB6B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32C7E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5E505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99D75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B623C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2E2B2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5CF9F" w:rsidR="00B87ED3" w:rsidRPr="00944D28" w:rsidRDefault="000C3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2E22" w:rsidR="00B87ED3" w:rsidRPr="00944D28" w:rsidRDefault="000C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20028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3207D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5EC3A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C8A89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28BFD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F44B5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6AB38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B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C6761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66581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372A7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2B9E6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5003F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CAF28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D45BA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19DAF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28DD8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9789C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9D033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D6EFC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AB50B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D101B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4DB6B3" w:rsidR="00B87ED3" w:rsidRPr="00944D28" w:rsidRDefault="000C3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E6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7DF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01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B1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2A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66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B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D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E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2022-10-12T18:57:00.0000000Z</dcterms:modified>
</coreProperties>
</file>