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ED672A" w:rsidR="0061148E" w:rsidRPr="009231D2" w:rsidRDefault="00E63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9C8E" w:rsidR="0061148E" w:rsidRPr="009231D2" w:rsidRDefault="00E63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23A08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9FACE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7F774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E1B8B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60D4D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2964D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CBF68" w:rsidR="00B87ED3" w:rsidRPr="00944D28" w:rsidRDefault="00E63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1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0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8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E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65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F3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CFF23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A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E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D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3A9F0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A8D26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55F3A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AED90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F4F2F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2D912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5D358" w:rsidR="00B87ED3" w:rsidRPr="00944D28" w:rsidRDefault="00E63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8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CC2D1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FCCEB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96EEE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F5072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9ED44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09654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687D2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01455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21BF0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E2F3E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A6AC0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DBB3F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9B7E7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35A38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5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4E4BB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C3E90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96CA1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962D1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C94B2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81CE4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0AFA9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9FBEAB" w:rsidR="00B87ED3" w:rsidRPr="00944D28" w:rsidRDefault="00E63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26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9A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9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2A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7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0B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55BFC" w:rsidR="00B87ED3" w:rsidRPr="00944D28" w:rsidRDefault="00E63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2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A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F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35E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