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8E6F68" w:rsidR="0061148E" w:rsidRPr="009231D2" w:rsidRDefault="00B06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6426" w:rsidR="0061148E" w:rsidRPr="009231D2" w:rsidRDefault="00B06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59782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F5EEC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4D8E9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B1180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AB9C4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ED012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6A3E0" w:rsidR="00B87ED3" w:rsidRPr="00944D28" w:rsidRDefault="00B0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D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6C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5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1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4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C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4C485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B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6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FDC6" w:rsidR="00B87ED3" w:rsidRPr="00944D28" w:rsidRDefault="00B0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59194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8BCAD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E6921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BA2AB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0EA74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B2B48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7DFBD" w:rsidR="00B87ED3" w:rsidRPr="00944D28" w:rsidRDefault="00B0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4478" w:rsidR="00B87ED3" w:rsidRPr="00944D28" w:rsidRDefault="00B0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71793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3D2DB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5C373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25F6B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DEA02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2FF68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DF416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9DFCA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1BC03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9D199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6CFFE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69C39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87489A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ED296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B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DB718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5CA83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05C1F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AE26F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4B5CE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BA51A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11EA9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C0275E" w:rsidR="00B87ED3" w:rsidRPr="00944D28" w:rsidRDefault="00B0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CB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C5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65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E9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17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8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F4449" w:rsidR="00B87ED3" w:rsidRPr="00944D28" w:rsidRDefault="00B0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E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C7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2022-10-12T20:32:00.0000000Z</dcterms:modified>
</coreProperties>
</file>