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BC564" w:rsidR="0061148E" w:rsidRPr="009231D2" w:rsidRDefault="00152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CE5D" w:rsidR="0061148E" w:rsidRPr="009231D2" w:rsidRDefault="00152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7AF85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083E0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CE7B7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5F1B7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E51AC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74A8B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FBB66" w:rsidR="00B87ED3" w:rsidRPr="00944D28" w:rsidRDefault="00152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D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4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3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D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F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D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F45EC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5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F9AA" w:rsidR="00B87ED3" w:rsidRPr="00944D28" w:rsidRDefault="00152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C5BE0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E066B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902DB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89062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710A9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F6143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4A047" w:rsidR="00B87ED3" w:rsidRPr="00944D28" w:rsidRDefault="00152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406E" w:rsidR="00B87ED3" w:rsidRPr="00944D28" w:rsidRDefault="0015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8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85769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5F77B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B75C8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342F4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649C3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E2C00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5F835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5FA53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EDCB9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2DEDB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BFAB8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F7C0B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45AC9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161F6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EAE3" w:rsidR="00B87ED3" w:rsidRPr="00944D28" w:rsidRDefault="0015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6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72A65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3C9C6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40336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C18C6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69A9F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32281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533A9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04242B" w:rsidR="00B87ED3" w:rsidRPr="00944D28" w:rsidRDefault="00152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A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75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80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58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84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59B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A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1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B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27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